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34B8" w14:textId="77777777" w:rsidR="00B844D0" w:rsidRPr="00B844D0" w:rsidRDefault="00B844D0" w:rsidP="00B844D0">
      <w:pPr>
        <w:ind w:left="5812"/>
        <w:rPr>
          <w:rFonts w:ascii="Times New Roman" w:hAnsi="Times New Roman" w:cs="Times New Roman"/>
          <w:sz w:val="20"/>
          <w:szCs w:val="20"/>
        </w:rPr>
      </w:pPr>
      <w:r w:rsidRPr="00B844D0">
        <w:rPr>
          <w:rFonts w:ascii="Times New Roman" w:hAnsi="Times New Roman" w:cs="Times New Roman"/>
          <w:sz w:val="20"/>
          <w:szCs w:val="20"/>
        </w:rPr>
        <w:t>Приложение №__</w:t>
      </w:r>
    </w:p>
    <w:p w14:paraId="61C336FB" w14:textId="4317665D" w:rsidR="00B844D0" w:rsidRPr="00B844D0" w:rsidRDefault="00B844D0" w:rsidP="00B844D0">
      <w:pPr>
        <w:ind w:left="5812"/>
        <w:rPr>
          <w:rFonts w:ascii="Times New Roman" w:hAnsi="Times New Roman" w:cs="Times New Roman"/>
          <w:sz w:val="20"/>
          <w:szCs w:val="20"/>
        </w:rPr>
      </w:pPr>
      <w:r w:rsidRPr="00B844D0">
        <w:rPr>
          <w:rFonts w:ascii="Times New Roman" w:hAnsi="Times New Roman" w:cs="Times New Roman"/>
          <w:sz w:val="20"/>
          <w:szCs w:val="20"/>
        </w:rPr>
        <w:t>к протоколу очередного общего собрания членов СНТ «ФИАНИТ» от "___"___________202</w:t>
      </w:r>
      <w:r w:rsidR="00B711F6">
        <w:rPr>
          <w:rFonts w:ascii="Times New Roman" w:hAnsi="Times New Roman" w:cs="Times New Roman"/>
          <w:sz w:val="20"/>
          <w:szCs w:val="20"/>
        </w:rPr>
        <w:t>3</w:t>
      </w:r>
      <w:r w:rsidRPr="00B844D0">
        <w:rPr>
          <w:rFonts w:ascii="Times New Roman" w:hAnsi="Times New Roman" w:cs="Times New Roman"/>
          <w:sz w:val="20"/>
          <w:szCs w:val="20"/>
        </w:rPr>
        <w:t xml:space="preserve"> г. </w:t>
      </w:r>
    </w:p>
    <w:p w14:paraId="1921279C" w14:textId="77777777" w:rsidR="00B844D0" w:rsidRDefault="00B844D0" w:rsidP="00B844D0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844D0">
        <w:rPr>
          <w:rFonts w:ascii="Times New Roman" w:hAnsi="Times New Roman" w:cs="Times New Roman"/>
          <w:b/>
          <w:sz w:val="28"/>
          <w:szCs w:val="20"/>
        </w:rPr>
        <w:t xml:space="preserve">Финансово-экономическое обоснование </w:t>
      </w:r>
    </w:p>
    <w:p w14:paraId="27F938C8" w14:textId="7CF554B0" w:rsidR="00F86385" w:rsidRPr="00B844D0" w:rsidRDefault="00B844D0" w:rsidP="00B844D0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844D0">
        <w:rPr>
          <w:rFonts w:ascii="Times New Roman" w:hAnsi="Times New Roman" w:cs="Times New Roman"/>
          <w:b/>
          <w:sz w:val="28"/>
          <w:szCs w:val="20"/>
        </w:rPr>
        <w:t>размера членских взносов на 202</w:t>
      </w:r>
      <w:r w:rsidR="00B711F6">
        <w:rPr>
          <w:rFonts w:ascii="Times New Roman" w:hAnsi="Times New Roman" w:cs="Times New Roman"/>
          <w:b/>
          <w:sz w:val="28"/>
          <w:szCs w:val="20"/>
        </w:rPr>
        <w:t>3</w:t>
      </w:r>
      <w:r w:rsidRPr="00B844D0">
        <w:rPr>
          <w:rFonts w:ascii="Times New Roman" w:hAnsi="Times New Roman" w:cs="Times New Roman"/>
          <w:b/>
          <w:sz w:val="28"/>
          <w:szCs w:val="20"/>
        </w:rPr>
        <w:t xml:space="preserve"> год в СНТ «Фианит»</w:t>
      </w:r>
      <w:r w:rsidR="00FB6C8C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276"/>
      </w:tblGrid>
      <w:tr w:rsidR="00B844D0" w:rsidRPr="00B844D0" w14:paraId="5F91A46E" w14:textId="77777777" w:rsidTr="00365445">
        <w:tc>
          <w:tcPr>
            <w:tcW w:w="562" w:type="dxa"/>
          </w:tcPr>
          <w:p w14:paraId="1F041179" w14:textId="77777777" w:rsidR="00B844D0" w:rsidRPr="00D67F6B" w:rsidRDefault="00B844D0" w:rsidP="00D6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F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88" w:type="dxa"/>
          </w:tcPr>
          <w:p w14:paraId="7A1F0700" w14:textId="77777777" w:rsidR="00B844D0" w:rsidRPr="00D67F6B" w:rsidRDefault="00B844D0" w:rsidP="00D6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F6B">
              <w:rPr>
                <w:rFonts w:ascii="Times New Roman" w:hAnsi="Times New Roman" w:cs="Times New Roman"/>
                <w:b/>
                <w:sz w:val="20"/>
                <w:szCs w:val="20"/>
              </w:rPr>
              <w:t>Текущие расходы: членские взносы</w:t>
            </w:r>
          </w:p>
        </w:tc>
        <w:tc>
          <w:tcPr>
            <w:tcW w:w="1276" w:type="dxa"/>
          </w:tcPr>
          <w:p w14:paraId="135C861C" w14:textId="77777777" w:rsidR="00B844D0" w:rsidRPr="00D67F6B" w:rsidRDefault="00B844D0" w:rsidP="00D6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F6B">
              <w:rPr>
                <w:rFonts w:ascii="Times New Roman" w:hAnsi="Times New Roman" w:cs="Times New Roman"/>
                <w:b/>
                <w:sz w:val="20"/>
                <w:szCs w:val="20"/>
              </w:rPr>
              <w:t>Сумма, руб./за период</w:t>
            </w:r>
          </w:p>
        </w:tc>
      </w:tr>
      <w:tr w:rsidR="005A2AB2" w:rsidRPr="00B844D0" w14:paraId="2EB965EA" w14:textId="77777777" w:rsidTr="00365445">
        <w:tc>
          <w:tcPr>
            <w:tcW w:w="562" w:type="dxa"/>
          </w:tcPr>
          <w:p w14:paraId="34E142F2" w14:textId="77777777" w:rsidR="005A2AB2" w:rsidRPr="00D67F6B" w:rsidRDefault="005A2AB2" w:rsidP="00D6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40D21EF2" w14:textId="42602279" w:rsidR="005A2AB2" w:rsidRPr="00D67F6B" w:rsidRDefault="005A2AB2" w:rsidP="00D6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Исходящий остаток с 202</w:t>
            </w:r>
            <w:r w:rsidR="009B151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276" w:type="dxa"/>
          </w:tcPr>
          <w:p w14:paraId="57FA0C5E" w14:textId="47C36156" w:rsidR="005A2AB2" w:rsidRPr="00D67F6B" w:rsidRDefault="00041F77" w:rsidP="00D67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6188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</w:tr>
      <w:tr w:rsidR="00B844D0" w:rsidRPr="00B844D0" w14:paraId="5D14F5BF" w14:textId="77777777" w:rsidTr="00365445">
        <w:tc>
          <w:tcPr>
            <w:tcW w:w="562" w:type="dxa"/>
          </w:tcPr>
          <w:p w14:paraId="715DFC01" w14:textId="77777777" w:rsidR="00B844D0" w:rsidRPr="00595B7B" w:rsidRDefault="00B844D0" w:rsidP="00595B7B">
            <w:pPr>
              <w:pStyle w:val="a4"/>
              <w:numPr>
                <w:ilvl w:val="0"/>
                <w:numId w:val="3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3D99AFB8" w14:textId="77777777" w:rsidR="00B844D0" w:rsidRPr="00B844D0" w:rsidRDefault="00875A0C" w:rsidP="00B84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обслуживание расчетного счета в банке. Оплата за осуществление платежей и ведение расчетного счета.</w:t>
            </w:r>
          </w:p>
        </w:tc>
        <w:tc>
          <w:tcPr>
            <w:tcW w:w="1276" w:type="dxa"/>
          </w:tcPr>
          <w:p w14:paraId="4BF6FB56" w14:textId="77777777" w:rsidR="00B844D0" w:rsidRPr="00B844D0" w:rsidRDefault="00650225" w:rsidP="00365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B844D0" w:rsidRPr="00B844D0" w14:paraId="65920584" w14:textId="77777777" w:rsidTr="00365445">
        <w:tc>
          <w:tcPr>
            <w:tcW w:w="562" w:type="dxa"/>
          </w:tcPr>
          <w:p w14:paraId="0824829F" w14:textId="77777777" w:rsidR="00B844D0" w:rsidRPr="00595B7B" w:rsidRDefault="00B844D0" w:rsidP="00595B7B">
            <w:pPr>
              <w:pStyle w:val="a4"/>
              <w:numPr>
                <w:ilvl w:val="0"/>
                <w:numId w:val="3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7BB3C641" w14:textId="77777777" w:rsidR="00B844D0" w:rsidRPr="00B844D0" w:rsidRDefault="00F55063" w:rsidP="00B84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</w:tcPr>
          <w:p w14:paraId="3AC9AA2B" w14:textId="77777777" w:rsidR="00B844D0" w:rsidRPr="00B844D0" w:rsidRDefault="00875A0C" w:rsidP="00365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502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844D0" w:rsidRPr="00B844D0" w14:paraId="0B2298EC" w14:textId="77777777" w:rsidTr="00365445">
        <w:tc>
          <w:tcPr>
            <w:tcW w:w="562" w:type="dxa"/>
          </w:tcPr>
          <w:p w14:paraId="2DEA8740" w14:textId="77777777" w:rsidR="00B844D0" w:rsidRPr="00595B7B" w:rsidRDefault="00B844D0" w:rsidP="00595B7B">
            <w:pPr>
              <w:pStyle w:val="a4"/>
              <w:numPr>
                <w:ilvl w:val="0"/>
                <w:numId w:val="3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1953641D" w14:textId="77777777" w:rsidR="00B844D0" w:rsidRPr="00B844D0" w:rsidRDefault="00875A0C" w:rsidP="00B84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Вывоз ТБО </w:t>
            </w:r>
            <w:r w:rsidR="00F55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F34796A" w14:textId="7C0884CD" w:rsidR="00B844D0" w:rsidRPr="00B844D0" w:rsidRDefault="00C70DA6" w:rsidP="00365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</w:tr>
      <w:tr w:rsidR="00F54FD2" w:rsidRPr="00B844D0" w14:paraId="3F8AFCED" w14:textId="77777777" w:rsidTr="00365445">
        <w:tc>
          <w:tcPr>
            <w:tcW w:w="562" w:type="dxa"/>
          </w:tcPr>
          <w:p w14:paraId="7DD76D8A" w14:textId="77777777" w:rsidR="00F54FD2" w:rsidRPr="00595B7B" w:rsidRDefault="00F54FD2" w:rsidP="00F54FD2">
            <w:pPr>
              <w:pStyle w:val="a4"/>
              <w:numPr>
                <w:ilvl w:val="0"/>
                <w:numId w:val="3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C92302F" w14:textId="423FC660" w:rsidR="00F54FD2" w:rsidRDefault="00F54FD2" w:rsidP="00F5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паспорта отходов СНТ «Фианит»</w:t>
            </w:r>
          </w:p>
        </w:tc>
        <w:tc>
          <w:tcPr>
            <w:tcW w:w="1276" w:type="dxa"/>
          </w:tcPr>
          <w:p w14:paraId="1F4F4807" w14:textId="23AA295E" w:rsidR="00F54FD2" w:rsidRDefault="00F54FD2" w:rsidP="00F5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F54FD2" w:rsidRPr="00B844D0" w14:paraId="6BCFA510" w14:textId="77777777" w:rsidTr="00365445">
        <w:tc>
          <w:tcPr>
            <w:tcW w:w="562" w:type="dxa"/>
          </w:tcPr>
          <w:p w14:paraId="49515F2A" w14:textId="77777777" w:rsidR="00F54FD2" w:rsidRPr="00595B7B" w:rsidRDefault="00F54FD2" w:rsidP="00F54FD2">
            <w:pPr>
              <w:pStyle w:val="a4"/>
              <w:numPr>
                <w:ilvl w:val="0"/>
                <w:numId w:val="3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1BCA865" w14:textId="77777777" w:rsidR="00F54FD2" w:rsidRDefault="00F54FD2" w:rsidP="00F5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Оперативно-техническое обслуживание энергетической сети по договору с ООО «Кубинка-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14:paraId="4D95183C" w14:textId="728D4D8C" w:rsidR="00F54FD2" w:rsidRDefault="00F54FD2" w:rsidP="00F5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84000</w:t>
            </w:r>
          </w:p>
        </w:tc>
      </w:tr>
      <w:tr w:rsidR="00F54FD2" w:rsidRPr="00B844D0" w14:paraId="1D23C34F" w14:textId="77777777" w:rsidTr="00365445">
        <w:tc>
          <w:tcPr>
            <w:tcW w:w="562" w:type="dxa"/>
          </w:tcPr>
          <w:p w14:paraId="17FC4CE7" w14:textId="77777777" w:rsidR="00F54FD2" w:rsidRPr="00595B7B" w:rsidRDefault="00F54FD2" w:rsidP="00F54FD2">
            <w:pPr>
              <w:pStyle w:val="a4"/>
              <w:numPr>
                <w:ilvl w:val="0"/>
                <w:numId w:val="3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51EF795" w14:textId="77777777" w:rsidR="00F54FD2" w:rsidRDefault="00F54FD2" w:rsidP="00F5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Восстановление после аварий в энергетической сети по договору с ООО «Кубинка-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14:paraId="500CFBC6" w14:textId="33354C72" w:rsidR="00F54FD2" w:rsidRDefault="00F54FD2" w:rsidP="00F5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F54FD2" w:rsidRPr="00B844D0" w14:paraId="413969C1" w14:textId="77777777" w:rsidTr="00365445">
        <w:tc>
          <w:tcPr>
            <w:tcW w:w="562" w:type="dxa"/>
          </w:tcPr>
          <w:p w14:paraId="00086227" w14:textId="77777777" w:rsidR="00F54FD2" w:rsidRPr="00595B7B" w:rsidRDefault="00F54FD2" w:rsidP="00F54FD2">
            <w:pPr>
              <w:pStyle w:val="a4"/>
              <w:numPr>
                <w:ilvl w:val="0"/>
                <w:numId w:val="3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CAA2B56" w14:textId="77777777" w:rsidR="00F54FD2" w:rsidRDefault="00F54FD2" w:rsidP="00F5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Потери электричества в линиях электропередач, уличное освещение (оплата по счету, выставляемому Мосэнергосбыт, согласно общему счетчику)</w:t>
            </w:r>
          </w:p>
        </w:tc>
        <w:tc>
          <w:tcPr>
            <w:tcW w:w="1276" w:type="dxa"/>
          </w:tcPr>
          <w:p w14:paraId="074D72CA" w14:textId="76068E10" w:rsidR="00F54FD2" w:rsidRDefault="00561881" w:rsidP="00F5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54FD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F54FD2" w:rsidRPr="00B844D0" w14:paraId="4241EE41" w14:textId="77777777" w:rsidTr="00365445">
        <w:tc>
          <w:tcPr>
            <w:tcW w:w="562" w:type="dxa"/>
          </w:tcPr>
          <w:p w14:paraId="529AD7B2" w14:textId="77777777" w:rsidR="00F54FD2" w:rsidRPr="00595B7B" w:rsidRDefault="00F54FD2" w:rsidP="00F54FD2">
            <w:pPr>
              <w:pStyle w:val="a4"/>
              <w:numPr>
                <w:ilvl w:val="0"/>
                <w:numId w:val="3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1951A58D" w14:textId="19B10418" w:rsidR="00F54FD2" w:rsidRDefault="00F54FD2" w:rsidP="00F5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подъездной дороги. Ремонт дорожного полотна, включая обочины, расчистка кювета, доставка и подсыпка щебня, работа техники и рабочих.</w:t>
            </w:r>
          </w:p>
        </w:tc>
        <w:tc>
          <w:tcPr>
            <w:tcW w:w="1276" w:type="dxa"/>
          </w:tcPr>
          <w:p w14:paraId="6C48DC8D" w14:textId="3FFF796E" w:rsidR="00F54FD2" w:rsidRDefault="00F54FD2" w:rsidP="00F5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</w:tr>
      <w:tr w:rsidR="00F54FD2" w:rsidRPr="00B844D0" w14:paraId="1B4B8A52" w14:textId="77777777" w:rsidTr="00365445">
        <w:tc>
          <w:tcPr>
            <w:tcW w:w="562" w:type="dxa"/>
          </w:tcPr>
          <w:p w14:paraId="5C66F2B2" w14:textId="77777777" w:rsidR="00F54FD2" w:rsidRPr="00595B7B" w:rsidRDefault="00F54FD2" w:rsidP="00F54FD2">
            <w:pPr>
              <w:pStyle w:val="a4"/>
              <w:numPr>
                <w:ilvl w:val="0"/>
                <w:numId w:val="3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74797EE3" w14:textId="28A60A16" w:rsidR="00F54FD2" w:rsidRDefault="00F54FD2" w:rsidP="00F5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дороги. Расчистка подъездной дороги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дер.Григорово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СНТ «Фианит» и внутри СНТ в зимний период с 15 ноября по 15 марта.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обочин в летний период – 2 раза за сезон. </w:t>
            </w:r>
          </w:p>
        </w:tc>
        <w:tc>
          <w:tcPr>
            <w:tcW w:w="1276" w:type="dxa"/>
          </w:tcPr>
          <w:p w14:paraId="7405BDB4" w14:textId="24EF7EBF" w:rsidR="00F54FD2" w:rsidRDefault="00F54FD2" w:rsidP="00F5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</w:tr>
      <w:tr w:rsidR="00F54FD2" w:rsidRPr="00B844D0" w14:paraId="25BC3621" w14:textId="77777777" w:rsidTr="00365445">
        <w:tc>
          <w:tcPr>
            <w:tcW w:w="562" w:type="dxa"/>
          </w:tcPr>
          <w:p w14:paraId="765E1624" w14:textId="77777777" w:rsidR="00F54FD2" w:rsidRPr="00595B7B" w:rsidRDefault="00F54FD2" w:rsidP="00F54FD2">
            <w:pPr>
              <w:pStyle w:val="a4"/>
              <w:numPr>
                <w:ilvl w:val="0"/>
                <w:numId w:val="3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12845DD0" w14:textId="51874EC4" w:rsidR="00F54FD2" w:rsidRDefault="00F54FD2" w:rsidP="00F5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крупногабаритного мусора (2 раза за сезон)</w:t>
            </w:r>
          </w:p>
        </w:tc>
        <w:tc>
          <w:tcPr>
            <w:tcW w:w="1276" w:type="dxa"/>
          </w:tcPr>
          <w:p w14:paraId="7B0FBC6A" w14:textId="0FCF2DF5" w:rsidR="00F54FD2" w:rsidRDefault="00F54FD2" w:rsidP="00F5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F54FD2" w:rsidRPr="00B844D0" w14:paraId="7E4D954B" w14:textId="77777777" w:rsidTr="00365445">
        <w:tc>
          <w:tcPr>
            <w:tcW w:w="562" w:type="dxa"/>
          </w:tcPr>
          <w:p w14:paraId="40756123" w14:textId="77777777" w:rsidR="00F54FD2" w:rsidRPr="00595B7B" w:rsidRDefault="00F54FD2" w:rsidP="00F54FD2">
            <w:pPr>
              <w:pStyle w:val="a4"/>
              <w:numPr>
                <w:ilvl w:val="0"/>
                <w:numId w:val="3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721C4AB0" w14:textId="77777777" w:rsidR="00F54FD2" w:rsidRDefault="00F54FD2" w:rsidP="00F5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сайта СНТ. </w:t>
            </w:r>
            <w:r w:rsidRPr="0084611C">
              <w:rPr>
                <w:rFonts w:ascii="Times New Roman" w:hAnsi="Times New Roman" w:cs="Times New Roman"/>
                <w:sz w:val="20"/>
                <w:szCs w:val="20"/>
              </w:rPr>
              <w:t>Расходы на хостинг сайта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84611C">
              <w:rPr>
                <w:rFonts w:ascii="Times New Roman" w:hAnsi="Times New Roman" w:cs="Times New Roman"/>
                <w:sz w:val="20"/>
                <w:szCs w:val="20"/>
              </w:rPr>
              <w:t xml:space="preserve"> доменное имя</w:t>
            </w:r>
          </w:p>
        </w:tc>
        <w:tc>
          <w:tcPr>
            <w:tcW w:w="1276" w:type="dxa"/>
          </w:tcPr>
          <w:p w14:paraId="426A2D03" w14:textId="77777777" w:rsidR="00F54FD2" w:rsidRDefault="00F54FD2" w:rsidP="00F5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F54FD2" w:rsidRPr="00B844D0" w14:paraId="40C0CF96" w14:textId="77777777" w:rsidTr="00365445">
        <w:tc>
          <w:tcPr>
            <w:tcW w:w="562" w:type="dxa"/>
          </w:tcPr>
          <w:p w14:paraId="016549D9" w14:textId="77777777" w:rsidR="00F54FD2" w:rsidRPr="00595B7B" w:rsidRDefault="00F54FD2" w:rsidP="00F54FD2">
            <w:pPr>
              <w:pStyle w:val="a4"/>
              <w:numPr>
                <w:ilvl w:val="0"/>
                <w:numId w:val="3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25CEB704" w14:textId="39DC626F" w:rsidR="00F54FD2" w:rsidRDefault="00F54FD2" w:rsidP="00F5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1276" w:type="dxa"/>
          </w:tcPr>
          <w:p w14:paraId="064FDC3D" w14:textId="56B91AA8" w:rsidR="00F54FD2" w:rsidRDefault="00F54FD2" w:rsidP="00F5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F54FD2" w:rsidRPr="00B844D0" w14:paraId="045D962F" w14:textId="77777777" w:rsidTr="00365445">
        <w:tc>
          <w:tcPr>
            <w:tcW w:w="562" w:type="dxa"/>
          </w:tcPr>
          <w:p w14:paraId="3FE89142" w14:textId="77777777" w:rsidR="00F54FD2" w:rsidRPr="00595B7B" w:rsidRDefault="00F54FD2" w:rsidP="00F54FD2">
            <w:pPr>
              <w:pStyle w:val="a4"/>
              <w:numPr>
                <w:ilvl w:val="0"/>
                <w:numId w:val="3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8197860" w14:textId="1640932C" w:rsidR="00F54FD2" w:rsidRDefault="00F54FD2" w:rsidP="00F5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Бухгалтерские услуги</w:t>
            </w:r>
          </w:p>
        </w:tc>
        <w:tc>
          <w:tcPr>
            <w:tcW w:w="1276" w:type="dxa"/>
          </w:tcPr>
          <w:p w14:paraId="642BEE30" w14:textId="0D822814" w:rsidR="00F54FD2" w:rsidRDefault="00F54FD2" w:rsidP="00F5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</w:tr>
      <w:tr w:rsidR="00F54FD2" w:rsidRPr="00B844D0" w14:paraId="7D59229C" w14:textId="77777777" w:rsidTr="00365445">
        <w:tc>
          <w:tcPr>
            <w:tcW w:w="562" w:type="dxa"/>
          </w:tcPr>
          <w:p w14:paraId="15574E63" w14:textId="77777777" w:rsidR="00F54FD2" w:rsidRPr="00595B7B" w:rsidRDefault="00F54FD2" w:rsidP="00F54FD2">
            <w:pPr>
              <w:pStyle w:val="a4"/>
              <w:numPr>
                <w:ilvl w:val="0"/>
                <w:numId w:val="3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166E01D" w14:textId="0A0A51D5" w:rsidR="00F54FD2" w:rsidRDefault="00F54FD2" w:rsidP="00F5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</w:tcPr>
          <w:p w14:paraId="72B0A28E" w14:textId="5F39C617" w:rsidR="00F54FD2" w:rsidRDefault="00561881" w:rsidP="00F5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F54FD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F54FD2" w:rsidRPr="00B844D0" w14:paraId="5EEF4C10" w14:textId="77777777" w:rsidTr="00365445">
        <w:tc>
          <w:tcPr>
            <w:tcW w:w="562" w:type="dxa"/>
          </w:tcPr>
          <w:p w14:paraId="2AE98BDF" w14:textId="77777777" w:rsidR="00F54FD2" w:rsidRPr="00595B7B" w:rsidRDefault="00F54FD2" w:rsidP="00F54FD2">
            <w:pPr>
              <w:pStyle w:val="a4"/>
              <w:numPr>
                <w:ilvl w:val="0"/>
                <w:numId w:val="3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CA7B6D0" w14:textId="77777777" w:rsidR="00F54FD2" w:rsidRDefault="00F54FD2" w:rsidP="00F5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1276" w:type="dxa"/>
          </w:tcPr>
          <w:p w14:paraId="291D2A5F" w14:textId="3AD53247" w:rsidR="00F54FD2" w:rsidRDefault="00F54FD2" w:rsidP="00F5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F54FD2" w:rsidRPr="00B844D0" w14:paraId="160B0F80" w14:textId="77777777" w:rsidTr="00365445">
        <w:tc>
          <w:tcPr>
            <w:tcW w:w="562" w:type="dxa"/>
          </w:tcPr>
          <w:p w14:paraId="5EDDC828" w14:textId="77777777" w:rsidR="00F54FD2" w:rsidRPr="00595B7B" w:rsidRDefault="00F54FD2" w:rsidP="00F54FD2">
            <w:pPr>
              <w:pStyle w:val="a4"/>
              <w:numPr>
                <w:ilvl w:val="0"/>
                <w:numId w:val="3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7D5492F3" w14:textId="3251BC4D" w:rsidR="00F54FD2" w:rsidRDefault="00F54FD2" w:rsidP="00F5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Монтаж, наладка и абонентское обслуживание системы видеонаблюдения на въезде в СНТ (2 камеры), включая стоимость оборудования</w:t>
            </w:r>
          </w:p>
        </w:tc>
        <w:tc>
          <w:tcPr>
            <w:tcW w:w="1276" w:type="dxa"/>
          </w:tcPr>
          <w:p w14:paraId="30966E1D" w14:textId="61F26AD8" w:rsidR="00F54FD2" w:rsidRDefault="00F54FD2" w:rsidP="00F5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81000</w:t>
            </w:r>
          </w:p>
        </w:tc>
      </w:tr>
      <w:tr w:rsidR="00F54FD2" w:rsidRPr="00B844D0" w14:paraId="577DADA8" w14:textId="77777777" w:rsidTr="00365445">
        <w:tc>
          <w:tcPr>
            <w:tcW w:w="562" w:type="dxa"/>
          </w:tcPr>
          <w:p w14:paraId="1D45DB94" w14:textId="77777777" w:rsidR="00F54FD2" w:rsidRPr="00595B7B" w:rsidRDefault="00F54FD2" w:rsidP="00F54FD2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1C058779" w14:textId="77777777" w:rsidR="00F54FD2" w:rsidRPr="00970676" w:rsidRDefault="00F54FD2" w:rsidP="00F54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676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 за год:</w:t>
            </w:r>
          </w:p>
        </w:tc>
        <w:tc>
          <w:tcPr>
            <w:tcW w:w="1276" w:type="dxa"/>
          </w:tcPr>
          <w:p w14:paraId="1B2AE41B" w14:textId="3C642DF4" w:rsidR="00F54FD2" w:rsidRPr="00C858D5" w:rsidRDefault="00F54FD2" w:rsidP="00F54F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1108200</w:t>
            </w:r>
          </w:p>
        </w:tc>
      </w:tr>
      <w:tr w:rsidR="00F54FD2" w:rsidRPr="00B844D0" w14:paraId="41F6635B" w14:textId="77777777" w:rsidTr="00365445">
        <w:tc>
          <w:tcPr>
            <w:tcW w:w="562" w:type="dxa"/>
          </w:tcPr>
          <w:p w14:paraId="3FA7E9DE" w14:textId="77777777" w:rsidR="00F54FD2" w:rsidRPr="00595B7B" w:rsidRDefault="00F54FD2" w:rsidP="00F54FD2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27C3B58D" w14:textId="4CAD1347" w:rsidR="00F54FD2" w:rsidRPr="00970676" w:rsidRDefault="00F54FD2" w:rsidP="00F54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с учетом входящего остатка:</w:t>
            </w:r>
          </w:p>
        </w:tc>
        <w:tc>
          <w:tcPr>
            <w:tcW w:w="1276" w:type="dxa"/>
          </w:tcPr>
          <w:p w14:paraId="1A18BC24" w14:textId="21DECB25" w:rsidR="00F54FD2" w:rsidRDefault="00F54FD2" w:rsidP="00F54F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946200</w:t>
            </w:r>
          </w:p>
        </w:tc>
      </w:tr>
      <w:tr w:rsidR="00F54FD2" w:rsidRPr="00B844D0" w14:paraId="00CB6B67" w14:textId="77777777" w:rsidTr="00365445">
        <w:tc>
          <w:tcPr>
            <w:tcW w:w="7650" w:type="dxa"/>
            <w:gridSpan w:val="2"/>
          </w:tcPr>
          <w:p w14:paraId="0B7BFBAC" w14:textId="77777777" w:rsidR="00F54FD2" w:rsidRPr="00B844D0" w:rsidRDefault="00F54FD2" w:rsidP="00F5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участков СНТ «Фианит», шт.</w:t>
            </w:r>
          </w:p>
        </w:tc>
        <w:tc>
          <w:tcPr>
            <w:tcW w:w="1276" w:type="dxa"/>
          </w:tcPr>
          <w:p w14:paraId="2E72AFB4" w14:textId="77777777" w:rsidR="00F54FD2" w:rsidRPr="00B844D0" w:rsidRDefault="00F54FD2" w:rsidP="00F5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F54FD2" w:rsidRPr="00B844D0" w14:paraId="2C36FC3F" w14:textId="77777777" w:rsidTr="00365445">
        <w:tc>
          <w:tcPr>
            <w:tcW w:w="7650" w:type="dxa"/>
            <w:gridSpan w:val="2"/>
          </w:tcPr>
          <w:p w14:paraId="16E40E2F" w14:textId="77777777" w:rsidR="00F54FD2" w:rsidRPr="00B844D0" w:rsidRDefault="00F54FD2" w:rsidP="00F5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Расходы, приходящиеся на 1 участок, руб. </w:t>
            </w:r>
          </w:p>
        </w:tc>
        <w:tc>
          <w:tcPr>
            <w:tcW w:w="1276" w:type="dxa"/>
          </w:tcPr>
          <w:p w14:paraId="4600EAA8" w14:textId="57898685" w:rsidR="00F54FD2" w:rsidRPr="00B844D0" w:rsidRDefault="00F54FD2" w:rsidP="00F5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</w:t>
            </w:r>
          </w:p>
        </w:tc>
      </w:tr>
      <w:tr w:rsidR="00F54FD2" w:rsidRPr="00B844D0" w14:paraId="41640ABC" w14:textId="77777777" w:rsidTr="00365445">
        <w:tc>
          <w:tcPr>
            <w:tcW w:w="7650" w:type="dxa"/>
            <w:gridSpan w:val="2"/>
          </w:tcPr>
          <w:p w14:paraId="5477CA83" w14:textId="11EA3637" w:rsidR="00F54FD2" w:rsidRPr="00B844D0" w:rsidRDefault="00F54FD2" w:rsidP="00F5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собираемости взносов (платят 76 уч. из 95)</w:t>
            </w:r>
          </w:p>
        </w:tc>
        <w:tc>
          <w:tcPr>
            <w:tcW w:w="1276" w:type="dxa"/>
          </w:tcPr>
          <w:p w14:paraId="12A0E453" w14:textId="51FA6FDC" w:rsidR="00F54FD2" w:rsidRPr="00B844D0" w:rsidRDefault="00F54FD2" w:rsidP="00F54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F54FD2" w:rsidRPr="00B844D0" w14:paraId="254DBD74" w14:textId="77777777" w:rsidTr="00365445">
        <w:tc>
          <w:tcPr>
            <w:tcW w:w="7650" w:type="dxa"/>
            <w:gridSpan w:val="2"/>
          </w:tcPr>
          <w:p w14:paraId="35FCAC2F" w14:textId="77777777" w:rsidR="00F54FD2" w:rsidRDefault="00F54FD2" w:rsidP="00F5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Членский взнос с 1 участка (10 соток), руб.</w:t>
            </w:r>
          </w:p>
        </w:tc>
        <w:tc>
          <w:tcPr>
            <w:tcW w:w="1276" w:type="dxa"/>
          </w:tcPr>
          <w:p w14:paraId="39665167" w14:textId="387B4184" w:rsidR="00F54FD2" w:rsidRPr="00C858D5" w:rsidRDefault="00F54FD2" w:rsidP="00F54F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12450</w:t>
            </w:r>
          </w:p>
        </w:tc>
      </w:tr>
      <w:tr w:rsidR="00F54FD2" w:rsidRPr="00B844D0" w14:paraId="1F0D1633" w14:textId="77777777" w:rsidTr="00365445">
        <w:tc>
          <w:tcPr>
            <w:tcW w:w="8926" w:type="dxa"/>
            <w:gridSpan w:val="3"/>
          </w:tcPr>
          <w:p w14:paraId="3269C73C" w14:textId="74DFF6A1" w:rsidR="00F54FD2" w:rsidRPr="006024B1" w:rsidRDefault="00F54FD2" w:rsidP="00F54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членский взнос с 1 участка (10 соток)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35768">
              <w:rPr>
                <w:rFonts w:ascii="Times New Roman" w:hAnsi="Times New Roman" w:cs="Times New Roman"/>
                <w:b/>
                <w:sz w:val="20"/>
                <w:szCs w:val="20"/>
              </w:rPr>
              <w:t>12450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02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 в год</w:t>
            </w:r>
          </w:p>
        </w:tc>
      </w:tr>
      <w:tr w:rsidR="00F54FD2" w:rsidRPr="00B844D0" w14:paraId="649183AB" w14:textId="77777777" w:rsidTr="00365445">
        <w:tc>
          <w:tcPr>
            <w:tcW w:w="8926" w:type="dxa"/>
            <w:gridSpan w:val="3"/>
          </w:tcPr>
          <w:p w14:paraId="54196E5B" w14:textId="77777777" w:rsidR="00F54FD2" w:rsidRDefault="00F54FD2" w:rsidP="00F5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61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  <w:r w:rsidRPr="008B261D">
              <w:rPr>
                <w:rFonts w:ascii="Times New Roman" w:hAnsi="Times New Roman" w:cs="Times New Roman"/>
                <w:sz w:val="20"/>
                <w:szCs w:val="20"/>
              </w:rPr>
              <w:t>: для владельцев участков, ведущих садоводство без участия в товариществе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EAB6C00" w14:textId="77777777" w:rsidR="00F54FD2" w:rsidRDefault="00F54FD2" w:rsidP="00F5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261D">
              <w:rPr>
                <w:rFonts w:ascii="Times New Roman" w:hAnsi="Times New Roman" w:cs="Times New Roman"/>
                <w:sz w:val="20"/>
                <w:szCs w:val="20"/>
              </w:rPr>
              <w:t xml:space="preserve"> плата предусмотрена в размере, равном сумме членского взноса члена товарищества; </w:t>
            </w:r>
          </w:p>
          <w:p w14:paraId="415B3F20" w14:textId="77777777" w:rsidR="00F54FD2" w:rsidRPr="00B844D0" w:rsidRDefault="00F54FD2" w:rsidP="00F54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61D">
              <w:rPr>
                <w:rFonts w:ascii="Times New Roman" w:hAnsi="Times New Roman" w:cs="Times New Roman"/>
                <w:sz w:val="20"/>
                <w:szCs w:val="20"/>
              </w:rPr>
              <w:t>- сроки и порядок внесения платы, предусмотрены в порядке, аналогичном для членов товарищества.</w:t>
            </w:r>
          </w:p>
        </w:tc>
      </w:tr>
    </w:tbl>
    <w:p w14:paraId="3D75172E" w14:textId="77777777" w:rsidR="00B844D0" w:rsidRDefault="00B844D0" w:rsidP="00B844D0">
      <w:pPr>
        <w:rPr>
          <w:rFonts w:ascii="Times New Roman" w:hAnsi="Times New Roman" w:cs="Times New Roman"/>
          <w:sz w:val="20"/>
          <w:szCs w:val="20"/>
        </w:rPr>
      </w:pPr>
    </w:p>
    <w:p w14:paraId="5007144E" w14:textId="77777777" w:rsidR="00D67F6B" w:rsidRDefault="00D67F6B" w:rsidP="00B844D0">
      <w:pPr>
        <w:rPr>
          <w:rFonts w:ascii="Times New Roman" w:hAnsi="Times New Roman" w:cs="Times New Roman"/>
          <w:sz w:val="20"/>
          <w:szCs w:val="20"/>
        </w:rPr>
      </w:pPr>
    </w:p>
    <w:p w14:paraId="3AA2D0F3" w14:textId="2F53B7AA" w:rsidR="004D2DF4" w:rsidRDefault="004D2DF4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br w:type="page"/>
      </w:r>
    </w:p>
    <w:p w14:paraId="39B9BC2A" w14:textId="77777777" w:rsidR="004D2DF4" w:rsidRDefault="004D2DF4">
      <w:pPr>
        <w:rPr>
          <w:rFonts w:ascii="Times New Roman" w:hAnsi="Times New Roman" w:cs="Times New Roman"/>
          <w:b/>
          <w:sz w:val="28"/>
          <w:szCs w:val="20"/>
        </w:rPr>
      </w:pPr>
    </w:p>
    <w:p w14:paraId="7BAE0A47" w14:textId="77777777" w:rsidR="004D2DF4" w:rsidRPr="00B844D0" w:rsidRDefault="004D2DF4" w:rsidP="004D2DF4">
      <w:pPr>
        <w:ind w:left="5812"/>
        <w:rPr>
          <w:rFonts w:ascii="Times New Roman" w:hAnsi="Times New Roman" w:cs="Times New Roman"/>
          <w:sz w:val="20"/>
          <w:szCs w:val="20"/>
        </w:rPr>
      </w:pPr>
      <w:r w:rsidRPr="00B844D0">
        <w:rPr>
          <w:rFonts w:ascii="Times New Roman" w:hAnsi="Times New Roman" w:cs="Times New Roman"/>
          <w:sz w:val="20"/>
          <w:szCs w:val="20"/>
        </w:rPr>
        <w:t>Приложение №__</w:t>
      </w:r>
    </w:p>
    <w:p w14:paraId="5ECD3C7A" w14:textId="3B18B825" w:rsidR="004D2DF4" w:rsidRPr="00B844D0" w:rsidRDefault="004D2DF4" w:rsidP="004D2DF4">
      <w:pPr>
        <w:ind w:left="5812"/>
        <w:rPr>
          <w:rFonts w:ascii="Times New Roman" w:hAnsi="Times New Roman" w:cs="Times New Roman"/>
          <w:sz w:val="20"/>
          <w:szCs w:val="20"/>
        </w:rPr>
      </w:pPr>
      <w:r w:rsidRPr="00B844D0">
        <w:rPr>
          <w:rFonts w:ascii="Times New Roman" w:hAnsi="Times New Roman" w:cs="Times New Roman"/>
          <w:sz w:val="20"/>
          <w:szCs w:val="20"/>
        </w:rPr>
        <w:t>к протоколу очередного общего собрания членов СНТ «ФИАНИТ» от "___"___________202</w:t>
      </w:r>
      <w:r w:rsidR="00587591">
        <w:rPr>
          <w:rFonts w:ascii="Times New Roman" w:hAnsi="Times New Roman" w:cs="Times New Roman"/>
          <w:sz w:val="20"/>
          <w:szCs w:val="20"/>
        </w:rPr>
        <w:t>3</w:t>
      </w:r>
      <w:r w:rsidRPr="00B844D0">
        <w:rPr>
          <w:rFonts w:ascii="Times New Roman" w:hAnsi="Times New Roman" w:cs="Times New Roman"/>
          <w:sz w:val="20"/>
          <w:szCs w:val="20"/>
        </w:rPr>
        <w:t xml:space="preserve"> г. </w:t>
      </w:r>
    </w:p>
    <w:p w14:paraId="029609BD" w14:textId="77777777" w:rsidR="004D2DF4" w:rsidRDefault="004D2DF4" w:rsidP="004D2DF4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844D0">
        <w:rPr>
          <w:rFonts w:ascii="Times New Roman" w:hAnsi="Times New Roman" w:cs="Times New Roman"/>
          <w:b/>
          <w:sz w:val="28"/>
          <w:szCs w:val="20"/>
        </w:rPr>
        <w:t xml:space="preserve">Финансово-экономическое обоснование </w:t>
      </w:r>
    </w:p>
    <w:p w14:paraId="51003CF9" w14:textId="5D647F74" w:rsidR="004D2DF4" w:rsidRPr="00B844D0" w:rsidRDefault="004D2DF4" w:rsidP="004D2DF4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844D0">
        <w:rPr>
          <w:rFonts w:ascii="Times New Roman" w:hAnsi="Times New Roman" w:cs="Times New Roman"/>
          <w:b/>
          <w:sz w:val="28"/>
          <w:szCs w:val="20"/>
        </w:rPr>
        <w:t xml:space="preserve">размера </w:t>
      </w:r>
      <w:r>
        <w:rPr>
          <w:rFonts w:ascii="Times New Roman" w:hAnsi="Times New Roman" w:cs="Times New Roman"/>
          <w:b/>
          <w:sz w:val="28"/>
          <w:szCs w:val="20"/>
        </w:rPr>
        <w:t>целевых</w:t>
      </w:r>
      <w:r w:rsidRPr="00B844D0">
        <w:rPr>
          <w:rFonts w:ascii="Times New Roman" w:hAnsi="Times New Roman" w:cs="Times New Roman"/>
          <w:b/>
          <w:sz w:val="28"/>
          <w:szCs w:val="20"/>
        </w:rPr>
        <w:t xml:space="preserve"> взносов на 202</w:t>
      </w:r>
      <w:r w:rsidR="00587591">
        <w:rPr>
          <w:rFonts w:ascii="Times New Roman" w:hAnsi="Times New Roman" w:cs="Times New Roman"/>
          <w:b/>
          <w:sz w:val="28"/>
          <w:szCs w:val="20"/>
        </w:rPr>
        <w:t>3</w:t>
      </w:r>
      <w:r w:rsidRPr="00B844D0">
        <w:rPr>
          <w:rFonts w:ascii="Times New Roman" w:hAnsi="Times New Roman" w:cs="Times New Roman"/>
          <w:b/>
          <w:sz w:val="28"/>
          <w:szCs w:val="20"/>
        </w:rPr>
        <w:t xml:space="preserve"> год в СНТ «Фианит»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276"/>
      </w:tblGrid>
      <w:tr w:rsidR="004D2DF4" w:rsidRPr="00B844D0" w14:paraId="775EB71D" w14:textId="77777777" w:rsidTr="005A78A9">
        <w:tc>
          <w:tcPr>
            <w:tcW w:w="562" w:type="dxa"/>
          </w:tcPr>
          <w:p w14:paraId="113007D6" w14:textId="77777777" w:rsidR="004D2DF4" w:rsidRPr="00D67F6B" w:rsidRDefault="004D2DF4" w:rsidP="005A7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F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88" w:type="dxa"/>
          </w:tcPr>
          <w:p w14:paraId="7AA94C05" w14:textId="77777777" w:rsidR="004D2DF4" w:rsidRPr="00D67F6B" w:rsidRDefault="004D2DF4" w:rsidP="005A7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Текущие расходы: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целевые</w:t>
            </w:r>
            <w:r w:rsidRPr="00D6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взносы</w:t>
            </w:r>
          </w:p>
        </w:tc>
        <w:tc>
          <w:tcPr>
            <w:tcW w:w="1276" w:type="dxa"/>
          </w:tcPr>
          <w:p w14:paraId="4BD64D42" w14:textId="77777777" w:rsidR="004D2DF4" w:rsidRPr="00D67F6B" w:rsidRDefault="004D2DF4" w:rsidP="005A7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F6B">
              <w:rPr>
                <w:rFonts w:ascii="Times New Roman" w:hAnsi="Times New Roman" w:cs="Times New Roman"/>
                <w:b/>
                <w:sz w:val="20"/>
                <w:szCs w:val="20"/>
              </w:rPr>
              <w:t>Сумма, руб./за период</w:t>
            </w:r>
          </w:p>
        </w:tc>
      </w:tr>
      <w:tr w:rsidR="004D2DF4" w:rsidRPr="00B844D0" w14:paraId="01E5D797" w14:textId="77777777" w:rsidTr="005A78A9">
        <w:tc>
          <w:tcPr>
            <w:tcW w:w="562" w:type="dxa"/>
          </w:tcPr>
          <w:p w14:paraId="07A3C116" w14:textId="77777777" w:rsidR="004D2DF4" w:rsidRPr="00595B7B" w:rsidRDefault="004D2DF4" w:rsidP="005A78A9">
            <w:pPr>
              <w:pStyle w:val="a4"/>
              <w:numPr>
                <w:ilvl w:val="0"/>
                <w:numId w:val="5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30330BAF" w14:textId="637A9D30" w:rsidR="004D2DF4" w:rsidRPr="00B844D0" w:rsidRDefault="004D2DF4" w:rsidP="005A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услуги</w:t>
            </w:r>
            <w:r w:rsidR="00084BAA">
              <w:rPr>
                <w:rFonts w:ascii="Times New Roman" w:hAnsi="Times New Roman" w:cs="Times New Roman"/>
                <w:sz w:val="20"/>
                <w:szCs w:val="20"/>
              </w:rPr>
              <w:t xml:space="preserve"> по работе с должниками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F352D">
              <w:rPr>
                <w:rFonts w:ascii="Times New Roman" w:hAnsi="Times New Roman" w:cs="Times New Roman"/>
                <w:sz w:val="20"/>
                <w:szCs w:val="20"/>
              </w:rPr>
              <w:t>Оплата услуг по взысканию долгов</w:t>
            </w:r>
            <w:r w:rsidR="00950FC8">
              <w:rPr>
                <w:rFonts w:ascii="Times New Roman" w:hAnsi="Times New Roman" w:cs="Times New Roman"/>
                <w:sz w:val="20"/>
                <w:szCs w:val="20"/>
              </w:rPr>
              <w:t xml:space="preserve"> с собственников земельных участков на территории СНТ «Фианит»</w:t>
            </w:r>
            <w:r w:rsidR="008F352D">
              <w:rPr>
                <w:rFonts w:ascii="Times New Roman" w:hAnsi="Times New Roman" w:cs="Times New Roman"/>
                <w:sz w:val="20"/>
                <w:szCs w:val="20"/>
              </w:rPr>
              <w:t xml:space="preserve"> по членским и целевым взносам, </w:t>
            </w:r>
            <w:r w:rsidR="00084BAA">
              <w:rPr>
                <w:rFonts w:ascii="Times New Roman" w:hAnsi="Times New Roman" w:cs="Times New Roman"/>
                <w:sz w:val="20"/>
                <w:szCs w:val="20"/>
              </w:rPr>
              <w:t xml:space="preserve">почтовых расходов, </w:t>
            </w:r>
            <w:r w:rsidR="008F352D">
              <w:rPr>
                <w:rFonts w:ascii="Times New Roman" w:hAnsi="Times New Roman" w:cs="Times New Roman"/>
                <w:sz w:val="20"/>
                <w:szCs w:val="20"/>
              </w:rPr>
              <w:t xml:space="preserve">судебной госпошлины и </w:t>
            </w:r>
            <w:r w:rsidR="00084BAA">
              <w:rPr>
                <w:rFonts w:ascii="Times New Roman" w:hAnsi="Times New Roman" w:cs="Times New Roman"/>
                <w:sz w:val="20"/>
                <w:szCs w:val="20"/>
              </w:rPr>
              <w:t xml:space="preserve">прочих </w:t>
            </w:r>
            <w:r w:rsidR="008F352D">
              <w:rPr>
                <w:rFonts w:ascii="Times New Roman" w:hAnsi="Times New Roman" w:cs="Times New Roman"/>
                <w:sz w:val="20"/>
                <w:szCs w:val="20"/>
              </w:rPr>
              <w:t>накладных расходов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14:paraId="3154163C" w14:textId="348E1C43" w:rsidR="004D2DF4" w:rsidRPr="00B844D0" w:rsidRDefault="004C03C2" w:rsidP="005A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145900</w:t>
            </w:r>
          </w:p>
        </w:tc>
      </w:tr>
      <w:tr w:rsidR="004D2DF4" w:rsidRPr="00B844D0" w14:paraId="5A943B08" w14:textId="77777777" w:rsidTr="005A78A9">
        <w:tc>
          <w:tcPr>
            <w:tcW w:w="562" w:type="dxa"/>
          </w:tcPr>
          <w:p w14:paraId="18A438E9" w14:textId="77777777" w:rsidR="004D2DF4" w:rsidRPr="00595B7B" w:rsidRDefault="004D2DF4" w:rsidP="005A78A9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6F28076D" w14:textId="77777777" w:rsidR="004D2DF4" w:rsidRPr="00970676" w:rsidRDefault="004D2DF4" w:rsidP="005A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67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текущих расходов</w:t>
            </w:r>
            <w:r w:rsidRPr="0097067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DB1D70F" w14:textId="144025A5" w:rsidR="004D2DF4" w:rsidRPr="00C858D5" w:rsidRDefault="004C03C2" w:rsidP="005A78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145900</w:t>
            </w:r>
          </w:p>
        </w:tc>
      </w:tr>
      <w:tr w:rsidR="004D2DF4" w:rsidRPr="00B844D0" w14:paraId="2A74CC87" w14:textId="77777777" w:rsidTr="005A78A9">
        <w:tc>
          <w:tcPr>
            <w:tcW w:w="562" w:type="dxa"/>
          </w:tcPr>
          <w:p w14:paraId="03A980FF" w14:textId="77777777" w:rsidR="004D2DF4" w:rsidRPr="00595B7B" w:rsidRDefault="004D2DF4" w:rsidP="005A78A9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18C65702" w14:textId="77777777" w:rsidR="004D2DF4" w:rsidRPr="00970676" w:rsidRDefault="004D2DF4" w:rsidP="005A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Остаток по целевым взносам на счету СНТ: </w:t>
            </w:r>
          </w:p>
        </w:tc>
        <w:tc>
          <w:tcPr>
            <w:tcW w:w="1276" w:type="dxa"/>
          </w:tcPr>
          <w:p w14:paraId="0C04AD30" w14:textId="33F90DE9" w:rsidR="004D2DF4" w:rsidRDefault="004C03C2" w:rsidP="005A78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16700</w:t>
            </w:r>
          </w:p>
        </w:tc>
      </w:tr>
      <w:tr w:rsidR="004D2DF4" w:rsidRPr="00B844D0" w14:paraId="70D08DB0" w14:textId="77777777" w:rsidTr="005A78A9">
        <w:tc>
          <w:tcPr>
            <w:tcW w:w="562" w:type="dxa"/>
          </w:tcPr>
          <w:p w14:paraId="5DD71276" w14:textId="77777777" w:rsidR="004D2DF4" w:rsidRPr="00595B7B" w:rsidRDefault="004D2DF4" w:rsidP="005A78A9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1EEC1448" w14:textId="77777777" w:rsidR="004D2DF4" w:rsidRDefault="004D2DF4" w:rsidP="005A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14:paraId="61D2D8B5" w14:textId="30D54F1F" w:rsidR="004D2DF4" w:rsidRDefault="004C03C2" w:rsidP="005A78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129200</w:t>
            </w:r>
          </w:p>
        </w:tc>
      </w:tr>
      <w:tr w:rsidR="004D2DF4" w:rsidRPr="00B844D0" w14:paraId="78128F79" w14:textId="77777777" w:rsidTr="005A78A9">
        <w:tc>
          <w:tcPr>
            <w:tcW w:w="7650" w:type="dxa"/>
            <w:gridSpan w:val="2"/>
          </w:tcPr>
          <w:p w14:paraId="0BD89566" w14:textId="77777777" w:rsidR="004D2DF4" w:rsidRPr="00B844D0" w:rsidRDefault="004D2DF4" w:rsidP="005A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участков СНТ «Фианит», шт.</w:t>
            </w:r>
          </w:p>
        </w:tc>
        <w:tc>
          <w:tcPr>
            <w:tcW w:w="1276" w:type="dxa"/>
          </w:tcPr>
          <w:p w14:paraId="0EE8124B" w14:textId="77777777" w:rsidR="004D2DF4" w:rsidRPr="00B844D0" w:rsidRDefault="004D2DF4" w:rsidP="005A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4D2DF4" w:rsidRPr="00B844D0" w14:paraId="027AD154" w14:textId="77777777" w:rsidTr="005A78A9">
        <w:tc>
          <w:tcPr>
            <w:tcW w:w="7650" w:type="dxa"/>
            <w:gridSpan w:val="2"/>
          </w:tcPr>
          <w:p w14:paraId="7B17190D" w14:textId="77777777" w:rsidR="004D2DF4" w:rsidRPr="00B844D0" w:rsidRDefault="004D2DF4" w:rsidP="005A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Расходы, приходящиеся на 1 участок, руб. </w:t>
            </w:r>
          </w:p>
        </w:tc>
        <w:tc>
          <w:tcPr>
            <w:tcW w:w="1276" w:type="dxa"/>
          </w:tcPr>
          <w:p w14:paraId="402910EB" w14:textId="4DF52762" w:rsidR="004D2DF4" w:rsidRPr="00B844D0" w:rsidRDefault="004C03C2" w:rsidP="005A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</w:tr>
      <w:tr w:rsidR="004D2DF4" w:rsidRPr="00B844D0" w14:paraId="4ED57DAC" w14:textId="77777777" w:rsidTr="005A78A9">
        <w:tc>
          <w:tcPr>
            <w:tcW w:w="7650" w:type="dxa"/>
            <w:gridSpan w:val="2"/>
          </w:tcPr>
          <w:p w14:paraId="3CBD41B5" w14:textId="77777777" w:rsidR="004D2DF4" w:rsidRPr="00B844D0" w:rsidRDefault="004D2DF4" w:rsidP="005A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собираемости взносов (платят 76 уч. из 95)</w:t>
            </w:r>
          </w:p>
        </w:tc>
        <w:tc>
          <w:tcPr>
            <w:tcW w:w="1276" w:type="dxa"/>
          </w:tcPr>
          <w:p w14:paraId="438E8D74" w14:textId="77777777" w:rsidR="004D2DF4" w:rsidRPr="00B844D0" w:rsidRDefault="004D2DF4" w:rsidP="005A7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4D2DF4" w:rsidRPr="00B844D0" w14:paraId="5131F419" w14:textId="77777777" w:rsidTr="005A78A9">
        <w:tc>
          <w:tcPr>
            <w:tcW w:w="7650" w:type="dxa"/>
            <w:gridSpan w:val="2"/>
          </w:tcPr>
          <w:p w14:paraId="6F4303DA" w14:textId="77777777" w:rsidR="004D2DF4" w:rsidRDefault="004D2DF4" w:rsidP="005A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Членский взнос с 1 участка (10 соток), руб.</w:t>
            </w:r>
          </w:p>
        </w:tc>
        <w:tc>
          <w:tcPr>
            <w:tcW w:w="1276" w:type="dxa"/>
          </w:tcPr>
          <w:p w14:paraId="78F7B043" w14:textId="0A84B2A2" w:rsidR="004D2DF4" w:rsidRPr="00C858D5" w:rsidRDefault="004C03C2" w:rsidP="005A7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</w:tr>
      <w:tr w:rsidR="004D2DF4" w:rsidRPr="00B844D0" w14:paraId="151B304A" w14:textId="77777777" w:rsidTr="005A78A9">
        <w:tc>
          <w:tcPr>
            <w:tcW w:w="8926" w:type="dxa"/>
            <w:gridSpan w:val="3"/>
          </w:tcPr>
          <w:p w14:paraId="046E435E" w14:textId="66CFD0AA" w:rsidR="004D2DF4" w:rsidRPr="006024B1" w:rsidRDefault="004D2DF4" w:rsidP="005A78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целевой</w:t>
            </w:r>
            <w:r w:rsidRPr="00602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взнос с 1 участка (10 соток)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4C03C2"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02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 в год</w:t>
            </w:r>
          </w:p>
        </w:tc>
      </w:tr>
      <w:tr w:rsidR="004D2DF4" w:rsidRPr="00B844D0" w14:paraId="12EA2585" w14:textId="77777777" w:rsidTr="005A78A9">
        <w:tc>
          <w:tcPr>
            <w:tcW w:w="8926" w:type="dxa"/>
            <w:gridSpan w:val="3"/>
          </w:tcPr>
          <w:p w14:paraId="4F1830C4" w14:textId="77777777" w:rsidR="004D2DF4" w:rsidRDefault="004D2DF4" w:rsidP="005A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61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  <w:r w:rsidRPr="008B261D">
              <w:rPr>
                <w:rFonts w:ascii="Times New Roman" w:hAnsi="Times New Roman" w:cs="Times New Roman"/>
                <w:sz w:val="20"/>
                <w:szCs w:val="20"/>
              </w:rPr>
              <w:t>: для владельцев участков, ведущих садоводство без участия в товариществе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E13BDA5" w14:textId="77777777" w:rsidR="004D2DF4" w:rsidRDefault="004D2DF4" w:rsidP="005A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261D">
              <w:rPr>
                <w:rFonts w:ascii="Times New Roman" w:hAnsi="Times New Roman" w:cs="Times New Roman"/>
                <w:sz w:val="20"/>
                <w:szCs w:val="20"/>
              </w:rPr>
              <w:t xml:space="preserve"> плата предусмотрена в размере, равном сумме членского взноса члена товарищества; </w:t>
            </w:r>
          </w:p>
          <w:p w14:paraId="065F591B" w14:textId="77777777" w:rsidR="004D2DF4" w:rsidRPr="00B844D0" w:rsidRDefault="004D2DF4" w:rsidP="005A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61D">
              <w:rPr>
                <w:rFonts w:ascii="Times New Roman" w:hAnsi="Times New Roman" w:cs="Times New Roman"/>
                <w:sz w:val="20"/>
                <w:szCs w:val="20"/>
              </w:rPr>
              <w:t>- сроки и порядок внесения платы, предусмотрены в порядке, аналогичном для членов товарищества.</w:t>
            </w:r>
          </w:p>
        </w:tc>
      </w:tr>
    </w:tbl>
    <w:p w14:paraId="5E72F857" w14:textId="77777777" w:rsidR="00E75406" w:rsidRDefault="00E75406">
      <w:pPr>
        <w:rPr>
          <w:rFonts w:ascii="Times New Roman" w:hAnsi="Times New Roman" w:cs="Times New Roman"/>
          <w:b/>
          <w:sz w:val="28"/>
          <w:szCs w:val="20"/>
        </w:rPr>
      </w:pPr>
    </w:p>
    <w:p w14:paraId="25194094" w14:textId="77777777" w:rsidR="00F70CDD" w:rsidRDefault="00F70C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336C13D" w14:textId="1F87501E" w:rsidR="004F5484" w:rsidRPr="00B844D0" w:rsidRDefault="004F5484" w:rsidP="004F5484">
      <w:pPr>
        <w:ind w:left="5812"/>
        <w:rPr>
          <w:rFonts w:ascii="Times New Roman" w:hAnsi="Times New Roman" w:cs="Times New Roman"/>
          <w:sz w:val="20"/>
          <w:szCs w:val="20"/>
        </w:rPr>
      </w:pPr>
      <w:r w:rsidRPr="00B844D0">
        <w:rPr>
          <w:rFonts w:ascii="Times New Roman" w:hAnsi="Times New Roman" w:cs="Times New Roman"/>
          <w:sz w:val="20"/>
          <w:szCs w:val="20"/>
        </w:rPr>
        <w:lastRenderedPageBreak/>
        <w:t>Приложение №__</w:t>
      </w:r>
    </w:p>
    <w:p w14:paraId="369FF529" w14:textId="36BA61A9" w:rsidR="004F5484" w:rsidRPr="00B844D0" w:rsidRDefault="004F5484" w:rsidP="004F5484">
      <w:pPr>
        <w:ind w:left="5812"/>
        <w:rPr>
          <w:rFonts w:ascii="Times New Roman" w:hAnsi="Times New Roman" w:cs="Times New Roman"/>
          <w:sz w:val="20"/>
          <w:szCs w:val="20"/>
        </w:rPr>
      </w:pPr>
      <w:r w:rsidRPr="00B844D0">
        <w:rPr>
          <w:rFonts w:ascii="Times New Roman" w:hAnsi="Times New Roman" w:cs="Times New Roman"/>
          <w:sz w:val="20"/>
          <w:szCs w:val="20"/>
        </w:rPr>
        <w:t>к протоколу очередного общего собрания членов СНТ «ФИАНИТ» от "___"___________202</w:t>
      </w:r>
      <w:r w:rsidR="00587591">
        <w:rPr>
          <w:rFonts w:ascii="Times New Roman" w:hAnsi="Times New Roman" w:cs="Times New Roman"/>
          <w:sz w:val="20"/>
          <w:szCs w:val="20"/>
        </w:rPr>
        <w:t>3</w:t>
      </w:r>
      <w:r w:rsidRPr="00B844D0">
        <w:rPr>
          <w:rFonts w:ascii="Times New Roman" w:hAnsi="Times New Roman" w:cs="Times New Roman"/>
          <w:sz w:val="20"/>
          <w:szCs w:val="20"/>
        </w:rPr>
        <w:t xml:space="preserve"> г. </w:t>
      </w:r>
    </w:p>
    <w:p w14:paraId="318D01FC" w14:textId="77777777" w:rsidR="004F5484" w:rsidRDefault="004F5484" w:rsidP="00D67F6B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0991DD18" w14:textId="5F5B1F61" w:rsidR="00D67F6B" w:rsidRPr="00D67F6B" w:rsidRDefault="00D67F6B" w:rsidP="00D67F6B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67F6B">
        <w:rPr>
          <w:rFonts w:ascii="Times New Roman" w:hAnsi="Times New Roman" w:cs="Times New Roman"/>
          <w:b/>
          <w:sz w:val="28"/>
          <w:szCs w:val="20"/>
        </w:rPr>
        <w:t>Приходно-расходная смета</w:t>
      </w:r>
      <w:r w:rsidR="00F70CDD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14:paraId="3BDB8C34" w14:textId="66EEB553" w:rsidR="00D67F6B" w:rsidRDefault="00D67F6B" w:rsidP="00D67F6B">
      <w:pPr>
        <w:jc w:val="center"/>
        <w:rPr>
          <w:rFonts w:ascii="Times New Roman" w:hAnsi="Times New Roman" w:cs="Times New Roman"/>
          <w:sz w:val="24"/>
          <w:szCs w:val="20"/>
        </w:rPr>
      </w:pPr>
      <w:r w:rsidRPr="00D67F6B">
        <w:rPr>
          <w:rFonts w:ascii="Times New Roman" w:hAnsi="Times New Roman" w:cs="Times New Roman"/>
          <w:sz w:val="24"/>
          <w:szCs w:val="20"/>
        </w:rPr>
        <w:t>на 202</w:t>
      </w:r>
      <w:r w:rsidR="00B711F6">
        <w:rPr>
          <w:rFonts w:ascii="Times New Roman" w:hAnsi="Times New Roman" w:cs="Times New Roman"/>
          <w:sz w:val="24"/>
          <w:szCs w:val="20"/>
        </w:rPr>
        <w:t>3</w:t>
      </w:r>
      <w:r w:rsidRPr="00D67F6B">
        <w:rPr>
          <w:rFonts w:ascii="Times New Roman" w:hAnsi="Times New Roman" w:cs="Times New Roman"/>
          <w:sz w:val="24"/>
          <w:szCs w:val="20"/>
        </w:rPr>
        <w:t xml:space="preserve"> год в СНТ «Ф</w:t>
      </w:r>
      <w:r>
        <w:rPr>
          <w:rFonts w:ascii="Times New Roman" w:hAnsi="Times New Roman" w:cs="Times New Roman"/>
          <w:sz w:val="24"/>
          <w:szCs w:val="20"/>
        </w:rPr>
        <w:t>ианит</w:t>
      </w:r>
      <w:r w:rsidRPr="00D67F6B">
        <w:rPr>
          <w:rFonts w:ascii="Times New Roman" w:hAnsi="Times New Roman" w:cs="Times New Roman"/>
          <w:sz w:val="24"/>
          <w:szCs w:val="20"/>
        </w:rPr>
        <w:t>»</w:t>
      </w:r>
    </w:p>
    <w:p w14:paraId="378878A2" w14:textId="2F949399" w:rsidR="00D269D9" w:rsidRDefault="00D269D9" w:rsidP="00D67F6B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(членские взносы)</w:t>
      </w:r>
    </w:p>
    <w:p w14:paraId="709E805A" w14:textId="37FE0DEE" w:rsidR="00D67F6B" w:rsidRDefault="00D67F6B" w:rsidP="000937E5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67F6B">
        <w:rPr>
          <w:rFonts w:ascii="Times New Roman" w:hAnsi="Times New Roman" w:cs="Times New Roman"/>
          <w:sz w:val="20"/>
          <w:szCs w:val="20"/>
        </w:rPr>
        <w:t xml:space="preserve">Приходно-расходная смета подготовлена на основании финансово-экономического обоснования расчета </w:t>
      </w:r>
      <w:r w:rsidRPr="000937E5">
        <w:rPr>
          <w:rFonts w:ascii="Times New Roman" w:hAnsi="Times New Roman" w:cs="Times New Roman"/>
          <w:b/>
          <w:sz w:val="20"/>
          <w:szCs w:val="20"/>
        </w:rPr>
        <w:t>членского</w:t>
      </w:r>
      <w:r w:rsidRPr="00D67F6B">
        <w:rPr>
          <w:rFonts w:ascii="Times New Roman" w:hAnsi="Times New Roman" w:cs="Times New Roman"/>
          <w:sz w:val="20"/>
          <w:szCs w:val="20"/>
        </w:rPr>
        <w:t xml:space="preserve"> взноса на 202</w:t>
      </w:r>
      <w:r w:rsidR="00B711F6">
        <w:rPr>
          <w:rFonts w:ascii="Times New Roman" w:hAnsi="Times New Roman" w:cs="Times New Roman"/>
          <w:sz w:val="20"/>
          <w:szCs w:val="20"/>
        </w:rPr>
        <w:t>3</w:t>
      </w:r>
      <w:r w:rsidRPr="00D67F6B">
        <w:rPr>
          <w:rFonts w:ascii="Times New Roman" w:hAnsi="Times New Roman" w:cs="Times New Roman"/>
          <w:sz w:val="20"/>
          <w:szCs w:val="20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276"/>
      </w:tblGrid>
      <w:tr w:rsidR="00587591" w:rsidRPr="00B844D0" w14:paraId="1D6076E7" w14:textId="77777777" w:rsidTr="00A51655">
        <w:tc>
          <w:tcPr>
            <w:tcW w:w="562" w:type="dxa"/>
          </w:tcPr>
          <w:p w14:paraId="27417327" w14:textId="77777777" w:rsidR="00587591" w:rsidRPr="00D67F6B" w:rsidRDefault="00587591" w:rsidP="00A5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F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88" w:type="dxa"/>
          </w:tcPr>
          <w:p w14:paraId="14EB6215" w14:textId="77777777" w:rsidR="00587591" w:rsidRPr="00D67F6B" w:rsidRDefault="00587591" w:rsidP="00A5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F6B">
              <w:rPr>
                <w:rFonts w:ascii="Times New Roman" w:hAnsi="Times New Roman" w:cs="Times New Roman"/>
                <w:b/>
                <w:sz w:val="20"/>
                <w:szCs w:val="20"/>
              </w:rPr>
              <w:t>Текущие расходы: членские взносы</w:t>
            </w:r>
          </w:p>
        </w:tc>
        <w:tc>
          <w:tcPr>
            <w:tcW w:w="1276" w:type="dxa"/>
          </w:tcPr>
          <w:p w14:paraId="251E7AF9" w14:textId="77777777" w:rsidR="00587591" w:rsidRPr="00D67F6B" w:rsidRDefault="00587591" w:rsidP="00A5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F6B">
              <w:rPr>
                <w:rFonts w:ascii="Times New Roman" w:hAnsi="Times New Roman" w:cs="Times New Roman"/>
                <w:b/>
                <w:sz w:val="20"/>
                <w:szCs w:val="20"/>
              </w:rPr>
              <w:t>Сумма, руб./за период</w:t>
            </w:r>
          </w:p>
        </w:tc>
      </w:tr>
      <w:tr w:rsidR="00587591" w:rsidRPr="00B844D0" w14:paraId="605FCA2D" w14:textId="77777777" w:rsidTr="00A51655">
        <w:tc>
          <w:tcPr>
            <w:tcW w:w="562" w:type="dxa"/>
          </w:tcPr>
          <w:p w14:paraId="18BE4A98" w14:textId="77777777" w:rsidR="00587591" w:rsidRPr="00D67F6B" w:rsidRDefault="00587591" w:rsidP="00A5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14:paraId="5740786B" w14:textId="77777777" w:rsidR="00587591" w:rsidRPr="00D67F6B" w:rsidRDefault="00587591" w:rsidP="00A5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Исходящий остаток с 2022 г</w:t>
            </w:r>
          </w:p>
        </w:tc>
        <w:tc>
          <w:tcPr>
            <w:tcW w:w="1276" w:type="dxa"/>
          </w:tcPr>
          <w:p w14:paraId="5F587A7C" w14:textId="77777777" w:rsidR="00587591" w:rsidRPr="00D67F6B" w:rsidRDefault="00587591" w:rsidP="00A5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152000</w:t>
            </w:r>
          </w:p>
        </w:tc>
      </w:tr>
      <w:tr w:rsidR="00587591" w:rsidRPr="00B844D0" w14:paraId="60E46EC7" w14:textId="77777777" w:rsidTr="00A51655">
        <w:tc>
          <w:tcPr>
            <w:tcW w:w="562" w:type="dxa"/>
          </w:tcPr>
          <w:p w14:paraId="55DC0619" w14:textId="77777777" w:rsidR="00587591" w:rsidRPr="00595B7B" w:rsidRDefault="00587591" w:rsidP="0058759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74E2E08B" w14:textId="76B903E9" w:rsidR="00587591" w:rsidRPr="00B844D0" w:rsidRDefault="00587591" w:rsidP="00A5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расчетного счета в банке</w:t>
            </w:r>
          </w:p>
        </w:tc>
        <w:tc>
          <w:tcPr>
            <w:tcW w:w="1276" w:type="dxa"/>
          </w:tcPr>
          <w:p w14:paraId="3ECD312D" w14:textId="77777777" w:rsidR="00587591" w:rsidRPr="00B844D0" w:rsidRDefault="00587591" w:rsidP="00A5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587591" w:rsidRPr="00B844D0" w14:paraId="2DECEA1E" w14:textId="77777777" w:rsidTr="00A51655">
        <w:tc>
          <w:tcPr>
            <w:tcW w:w="562" w:type="dxa"/>
          </w:tcPr>
          <w:p w14:paraId="367AA38E" w14:textId="77777777" w:rsidR="00587591" w:rsidRPr="00595B7B" w:rsidRDefault="00587591" w:rsidP="00587591">
            <w:pPr>
              <w:pStyle w:val="a4"/>
              <w:numPr>
                <w:ilvl w:val="0"/>
                <w:numId w:val="8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19E16192" w14:textId="77777777" w:rsidR="00587591" w:rsidRPr="00B844D0" w:rsidRDefault="00587591" w:rsidP="00A5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</w:tcPr>
          <w:p w14:paraId="7668CF7D" w14:textId="77777777" w:rsidR="00587591" w:rsidRPr="00B844D0" w:rsidRDefault="00587591" w:rsidP="00A5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</w:tr>
      <w:tr w:rsidR="00587591" w:rsidRPr="00B844D0" w14:paraId="4283DDAE" w14:textId="77777777" w:rsidTr="00A51655">
        <w:tc>
          <w:tcPr>
            <w:tcW w:w="562" w:type="dxa"/>
          </w:tcPr>
          <w:p w14:paraId="74DE568A" w14:textId="77777777" w:rsidR="00587591" w:rsidRPr="00595B7B" w:rsidRDefault="00587591" w:rsidP="00587591">
            <w:pPr>
              <w:pStyle w:val="a4"/>
              <w:numPr>
                <w:ilvl w:val="0"/>
                <w:numId w:val="8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10AADD94" w14:textId="77777777" w:rsidR="00587591" w:rsidRPr="00B844D0" w:rsidRDefault="00587591" w:rsidP="00A5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Вывоз ТБО  </w:t>
            </w:r>
          </w:p>
        </w:tc>
        <w:tc>
          <w:tcPr>
            <w:tcW w:w="1276" w:type="dxa"/>
          </w:tcPr>
          <w:p w14:paraId="06032A8C" w14:textId="77777777" w:rsidR="00587591" w:rsidRPr="00B844D0" w:rsidRDefault="00587591" w:rsidP="00A5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</w:tr>
      <w:tr w:rsidR="00587591" w:rsidRPr="00B844D0" w14:paraId="570CA407" w14:textId="77777777" w:rsidTr="00A51655">
        <w:tc>
          <w:tcPr>
            <w:tcW w:w="562" w:type="dxa"/>
          </w:tcPr>
          <w:p w14:paraId="57DC251D" w14:textId="77777777" w:rsidR="00587591" w:rsidRPr="00595B7B" w:rsidRDefault="00587591" w:rsidP="00587591">
            <w:pPr>
              <w:pStyle w:val="a4"/>
              <w:numPr>
                <w:ilvl w:val="0"/>
                <w:numId w:val="8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3388BFA0" w14:textId="32D80346" w:rsidR="00587591" w:rsidRDefault="00587591" w:rsidP="00A5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паспорта отходов </w:t>
            </w:r>
          </w:p>
        </w:tc>
        <w:tc>
          <w:tcPr>
            <w:tcW w:w="1276" w:type="dxa"/>
          </w:tcPr>
          <w:p w14:paraId="202C1ACB" w14:textId="77777777" w:rsidR="00587591" w:rsidRDefault="00587591" w:rsidP="00A5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587591" w:rsidRPr="00B844D0" w14:paraId="5B57F6D9" w14:textId="77777777" w:rsidTr="00A51655">
        <w:tc>
          <w:tcPr>
            <w:tcW w:w="562" w:type="dxa"/>
          </w:tcPr>
          <w:p w14:paraId="1AFD88EC" w14:textId="77777777" w:rsidR="00587591" w:rsidRPr="00595B7B" w:rsidRDefault="00587591" w:rsidP="00587591">
            <w:pPr>
              <w:pStyle w:val="a4"/>
              <w:numPr>
                <w:ilvl w:val="0"/>
                <w:numId w:val="8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0B7A7A30" w14:textId="24025133" w:rsidR="00587591" w:rsidRDefault="00587591" w:rsidP="00A5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Оперативно-техническое обслуживание энергетической сети </w:t>
            </w:r>
          </w:p>
        </w:tc>
        <w:tc>
          <w:tcPr>
            <w:tcW w:w="1276" w:type="dxa"/>
          </w:tcPr>
          <w:p w14:paraId="74AE3C9B" w14:textId="77777777" w:rsidR="00587591" w:rsidRDefault="00587591" w:rsidP="00A5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84000</w:t>
            </w:r>
          </w:p>
        </w:tc>
      </w:tr>
      <w:tr w:rsidR="00587591" w:rsidRPr="00B844D0" w14:paraId="14F92103" w14:textId="77777777" w:rsidTr="00A51655">
        <w:tc>
          <w:tcPr>
            <w:tcW w:w="562" w:type="dxa"/>
          </w:tcPr>
          <w:p w14:paraId="58A5DC71" w14:textId="77777777" w:rsidR="00587591" w:rsidRPr="00595B7B" w:rsidRDefault="00587591" w:rsidP="00587591">
            <w:pPr>
              <w:pStyle w:val="a4"/>
              <w:numPr>
                <w:ilvl w:val="0"/>
                <w:numId w:val="8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6E06AD52" w14:textId="07F1D0EC" w:rsidR="00587591" w:rsidRDefault="00587591" w:rsidP="00A5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после аварий в энергетической сети </w:t>
            </w:r>
          </w:p>
        </w:tc>
        <w:tc>
          <w:tcPr>
            <w:tcW w:w="1276" w:type="dxa"/>
          </w:tcPr>
          <w:p w14:paraId="11340D91" w14:textId="77777777" w:rsidR="00587591" w:rsidRDefault="00587591" w:rsidP="00A5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587591" w:rsidRPr="00B844D0" w14:paraId="7F58FA47" w14:textId="77777777" w:rsidTr="00A51655">
        <w:tc>
          <w:tcPr>
            <w:tcW w:w="562" w:type="dxa"/>
          </w:tcPr>
          <w:p w14:paraId="34741F72" w14:textId="77777777" w:rsidR="00587591" w:rsidRPr="00595B7B" w:rsidRDefault="00587591" w:rsidP="00587591">
            <w:pPr>
              <w:pStyle w:val="a4"/>
              <w:numPr>
                <w:ilvl w:val="0"/>
                <w:numId w:val="8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65E72A75" w14:textId="62E89478" w:rsidR="00587591" w:rsidRDefault="00587591" w:rsidP="00A5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Потери электричества в линиях электропередач, уличное освещение </w:t>
            </w:r>
          </w:p>
        </w:tc>
        <w:tc>
          <w:tcPr>
            <w:tcW w:w="1276" w:type="dxa"/>
          </w:tcPr>
          <w:p w14:paraId="7054C6BB" w14:textId="77777777" w:rsidR="00587591" w:rsidRDefault="00587591" w:rsidP="00A5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587591" w:rsidRPr="00B844D0" w14:paraId="51256A9F" w14:textId="77777777" w:rsidTr="00A51655">
        <w:tc>
          <w:tcPr>
            <w:tcW w:w="562" w:type="dxa"/>
          </w:tcPr>
          <w:p w14:paraId="138669DC" w14:textId="77777777" w:rsidR="00587591" w:rsidRPr="00595B7B" w:rsidRDefault="00587591" w:rsidP="00587591">
            <w:pPr>
              <w:pStyle w:val="a4"/>
              <w:numPr>
                <w:ilvl w:val="0"/>
                <w:numId w:val="8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2697DE56" w14:textId="5807ACDC" w:rsidR="00587591" w:rsidRDefault="00587591" w:rsidP="00A5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подъездной дороги</w:t>
            </w:r>
          </w:p>
        </w:tc>
        <w:tc>
          <w:tcPr>
            <w:tcW w:w="1276" w:type="dxa"/>
          </w:tcPr>
          <w:p w14:paraId="2B3952AC" w14:textId="77777777" w:rsidR="00587591" w:rsidRDefault="00587591" w:rsidP="00A5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</w:tr>
      <w:tr w:rsidR="00587591" w:rsidRPr="00B844D0" w14:paraId="440ADEF0" w14:textId="77777777" w:rsidTr="00A51655">
        <w:tc>
          <w:tcPr>
            <w:tcW w:w="562" w:type="dxa"/>
          </w:tcPr>
          <w:p w14:paraId="2378434F" w14:textId="77777777" w:rsidR="00587591" w:rsidRPr="00595B7B" w:rsidRDefault="00587591" w:rsidP="00587591">
            <w:pPr>
              <w:pStyle w:val="a4"/>
              <w:numPr>
                <w:ilvl w:val="0"/>
                <w:numId w:val="8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7BAF69A" w14:textId="397F4F2F" w:rsidR="00587591" w:rsidRDefault="00587591" w:rsidP="00A5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дороги </w:t>
            </w:r>
          </w:p>
        </w:tc>
        <w:tc>
          <w:tcPr>
            <w:tcW w:w="1276" w:type="dxa"/>
          </w:tcPr>
          <w:p w14:paraId="3A936808" w14:textId="77777777" w:rsidR="00587591" w:rsidRDefault="00587591" w:rsidP="00A5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</w:tr>
      <w:tr w:rsidR="00587591" w:rsidRPr="00B844D0" w14:paraId="6D9A21AF" w14:textId="77777777" w:rsidTr="00A51655">
        <w:tc>
          <w:tcPr>
            <w:tcW w:w="562" w:type="dxa"/>
          </w:tcPr>
          <w:p w14:paraId="70176378" w14:textId="77777777" w:rsidR="00587591" w:rsidRPr="00595B7B" w:rsidRDefault="00587591" w:rsidP="00587591">
            <w:pPr>
              <w:pStyle w:val="a4"/>
              <w:numPr>
                <w:ilvl w:val="0"/>
                <w:numId w:val="8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C4FDAF8" w14:textId="640DA10D" w:rsidR="00587591" w:rsidRDefault="00587591" w:rsidP="00A5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Вывоз крупногабаритного мусора </w:t>
            </w:r>
          </w:p>
        </w:tc>
        <w:tc>
          <w:tcPr>
            <w:tcW w:w="1276" w:type="dxa"/>
          </w:tcPr>
          <w:p w14:paraId="2E9036FC" w14:textId="77777777" w:rsidR="00587591" w:rsidRDefault="00587591" w:rsidP="00A5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587591" w:rsidRPr="00B844D0" w14:paraId="1BC979DA" w14:textId="77777777" w:rsidTr="00A51655">
        <w:tc>
          <w:tcPr>
            <w:tcW w:w="562" w:type="dxa"/>
          </w:tcPr>
          <w:p w14:paraId="4D0B22FF" w14:textId="77777777" w:rsidR="00587591" w:rsidRPr="00595B7B" w:rsidRDefault="00587591" w:rsidP="00587591">
            <w:pPr>
              <w:pStyle w:val="a4"/>
              <w:numPr>
                <w:ilvl w:val="0"/>
                <w:numId w:val="8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3F4A642F" w14:textId="79E86DE6" w:rsidR="00587591" w:rsidRDefault="00587591" w:rsidP="00A5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сайта СНТ</w:t>
            </w:r>
          </w:p>
        </w:tc>
        <w:tc>
          <w:tcPr>
            <w:tcW w:w="1276" w:type="dxa"/>
          </w:tcPr>
          <w:p w14:paraId="23F226DC" w14:textId="77777777" w:rsidR="00587591" w:rsidRDefault="00587591" w:rsidP="00A5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587591" w:rsidRPr="00B844D0" w14:paraId="772D812F" w14:textId="77777777" w:rsidTr="00A51655">
        <w:tc>
          <w:tcPr>
            <w:tcW w:w="562" w:type="dxa"/>
          </w:tcPr>
          <w:p w14:paraId="1B544EF4" w14:textId="77777777" w:rsidR="00587591" w:rsidRPr="00595B7B" w:rsidRDefault="00587591" w:rsidP="00587591">
            <w:pPr>
              <w:pStyle w:val="a4"/>
              <w:numPr>
                <w:ilvl w:val="0"/>
                <w:numId w:val="8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0C65A74F" w14:textId="77777777" w:rsidR="00587591" w:rsidRDefault="00587591" w:rsidP="00A5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1276" w:type="dxa"/>
          </w:tcPr>
          <w:p w14:paraId="32D02BCF" w14:textId="77777777" w:rsidR="00587591" w:rsidRDefault="00587591" w:rsidP="00A5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587591" w:rsidRPr="00B844D0" w14:paraId="06D1905D" w14:textId="77777777" w:rsidTr="00A51655">
        <w:tc>
          <w:tcPr>
            <w:tcW w:w="562" w:type="dxa"/>
          </w:tcPr>
          <w:p w14:paraId="27C1D1E0" w14:textId="77777777" w:rsidR="00587591" w:rsidRPr="00595B7B" w:rsidRDefault="00587591" w:rsidP="00587591">
            <w:pPr>
              <w:pStyle w:val="a4"/>
              <w:numPr>
                <w:ilvl w:val="0"/>
                <w:numId w:val="8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19D4422" w14:textId="77777777" w:rsidR="00587591" w:rsidRDefault="00587591" w:rsidP="00A5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Бухгалтерские услуги</w:t>
            </w:r>
          </w:p>
        </w:tc>
        <w:tc>
          <w:tcPr>
            <w:tcW w:w="1276" w:type="dxa"/>
          </w:tcPr>
          <w:p w14:paraId="194BAA50" w14:textId="77777777" w:rsidR="00587591" w:rsidRDefault="00587591" w:rsidP="00A5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</w:tr>
      <w:tr w:rsidR="00587591" w:rsidRPr="00B844D0" w14:paraId="4AB72C39" w14:textId="77777777" w:rsidTr="00A51655">
        <w:tc>
          <w:tcPr>
            <w:tcW w:w="562" w:type="dxa"/>
          </w:tcPr>
          <w:p w14:paraId="309BF656" w14:textId="77777777" w:rsidR="00587591" w:rsidRPr="00595B7B" w:rsidRDefault="00587591" w:rsidP="00587591">
            <w:pPr>
              <w:pStyle w:val="a4"/>
              <w:numPr>
                <w:ilvl w:val="0"/>
                <w:numId w:val="8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6A45FDB5" w14:textId="77777777" w:rsidR="00587591" w:rsidRDefault="00587591" w:rsidP="00A5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</w:tcPr>
          <w:p w14:paraId="1A22F900" w14:textId="77777777" w:rsidR="00587591" w:rsidRDefault="00587591" w:rsidP="00A5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</w:tr>
      <w:tr w:rsidR="00587591" w:rsidRPr="00B844D0" w14:paraId="58D2609E" w14:textId="77777777" w:rsidTr="00A51655">
        <w:tc>
          <w:tcPr>
            <w:tcW w:w="562" w:type="dxa"/>
          </w:tcPr>
          <w:p w14:paraId="70285B86" w14:textId="77777777" w:rsidR="00587591" w:rsidRPr="00595B7B" w:rsidRDefault="00587591" w:rsidP="00587591">
            <w:pPr>
              <w:pStyle w:val="a4"/>
              <w:numPr>
                <w:ilvl w:val="0"/>
                <w:numId w:val="8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74C1532" w14:textId="77777777" w:rsidR="00587591" w:rsidRDefault="00587591" w:rsidP="00A5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Непредвиденные расходы</w:t>
            </w:r>
          </w:p>
        </w:tc>
        <w:tc>
          <w:tcPr>
            <w:tcW w:w="1276" w:type="dxa"/>
          </w:tcPr>
          <w:p w14:paraId="1CD60033" w14:textId="77777777" w:rsidR="00587591" w:rsidRDefault="00587591" w:rsidP="00A5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587591" w:rsidRPr="00B844D0" w14:paraId="58574DF3" w14:textId="77777777" w:rsidTr="00A51655">
        <w:tc>
          <w:tcPr>
            <w:tcW w:w="562" w:type="dxa"/>
          </w:tcPr>
          <w:p w14:paraId="19D1812A" w14:textId="77777777" w:rsidR="00587591" w:rsidRPr="00595B7B" w:rsidRDefault="00587591" w:rsidP="00587591">
            <w:pPr>
              <w:pStyle w:val="a4"/>
              <w:numPr>
                <w:ilvl w:val="0"/>
                <w:numId w:val="8"/>
              </w:numPr>
              <w:ind w:left="174" w:hanging="2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1554F417" w14:textId="3FE78F3A" w:rsidR="00587591" w:rsidRDefault="00587591" w:rsidP="00A5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видеонаблюдения </w:t>
            </w:r>
          </w:p>
        </w:tc>
        <w:tc>
          <w:tcPr>
            <w:tcW w:w="1276" w:type="dxa"/>
          </w:tcPr>
          <w:p w14:paraId="7724C2EF" w14:textId="77777777" w:rsidR="00587591" w:rsidRDefault="00587591" w:rsidP="00A5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81000</w:t>
            </w:r>
          </w:p>
        </w:tc>
      </w:tr>
      <w:tr w:rsidR="00587591" w:rsidRPr="00B844D0" w14:paraId="7441D035" w14:textId="77777777" w:rsidTr="00A51655">
        <w:tc>
          <w:tcPr>
            <w:tcW w:w="562" w:type="dxa"/>
          </w:tcPr>
          <w:p w14:paraId="28563853" w14:textId="77777777" w:rsidR="00587591" w:rsidRPr="00595B7B" w:rsidRDefault="00587591" w:rsidP="00A51655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0EBB81DA" w14:textId="77777777" w:rsidR="00587591" w:rsidRPr="00970676" w:rsidRDefault="00587591" w:rsidP="00A51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676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 за год:</w:t>
            </w:r>
          </w:p>
        </w:tc>
        <w:tc>
          <w:tcPr>
            <w:tcW w:w="1276" w:type="dxa"/>
          </w:tcPr>
          <w:p w14:paraId="4A71366D" w14:textId="77777777" w:rsidR="00587591" w:rsidRPr="00C858D5" w:rsidRDefault="00587591" w:rsidP="00A516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1108200</w:t>
            </w:r>
          </w:p>
        </w:tc>
      </w:tr>
      <w:tr w:rsidR="00587591" w:rsidRPr="00B844D0" w14:paraId="4D3AA1AE" w14:textId="77777777" w:rsidTr="00A51655">
        <w:tc>
          <w:tcPr>
            <w:tcW w:w="562" w:type="dxa"/>
          </w:tcPr>
          <w:p w14:paraId="1BDD6E94" w14:textId="77777777" w:rsidR="00587591" w:rsidRPr="00595B7B" w:rsidRDefault="00587591" w:rsidP="00A51655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18E7D7D8" w14:textId="77777777" w:rsidR="00587591" w:rsidRPr="00970676" w:rsidRDefault="00587591" w:rsidP="00A51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с учетом входящего остатка:</w:t>
            </w:r>
          </w:p>
        </w:tc>
        <w:tc>
          <w:tcPr>
            <w:tcW w:w="1276" w:type="dxa"/>
          </w:tcPr>
          <w:p w14:paraId="1150362A" w14:textId="77777777" w:rsidR="00587591" w:rsidRDefault="00587591" w:rsidP="00A516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946200</w:t>
            </w:r>
          </w:p>
        </w:tc>
      </w:tr>
      <w:tr w:rsidR="00587591" w:rsidRPr="00B844D0" w14:paraId="7B65D8A7" w14:textId="77777777" w:rsidTr="00A51655">
        <w:tc>
          <w:tcPr>
            <w:tcW w:w="7650" w:type="dxa"/>
            <w:gridSpan w:val="2"/>
          </w:tcPr>
          <w:p w14:paraId="5D59616F" w14:textId="77777777" w:rsidR="00587591" w:rsidRPr="00B844D0" w:rsidRDefault="00587591" w:rsidP="00A5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участков СНТ «Фианит», шт.</w:t>
            </w:r>
          </w:p>
        </w:tc>
        <w:tc>
          <w:tcPr>
            <w:tcW w:w="1276" w:type="dxa"/>
          </w:tcPr>
          <w:p w14:paraId="48FBB544" w14:textId="77777777" w:rsidR="00587591" w:rsidRPr="00B844D0" w:rsidRDefault="00587591" w:rsidP="00A5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587591" w:rsidRPr="00B844D0" w14:paraId="4EED80AB" w14:textId="77777777" w:rsidTr="00A51655">
        <w:tc>
          <w:tcPr>
            <w:tcW w:w="7650" w:type="dxa"/>
            <w:gridSpan w:val="2"/>
          </w:tcPr>
          <w:p w14:paraId="0D356E8A" w14:textId="77777777" w:rsidR="00587591" w:rsidRPr="00B844D0" w:rsidRDefault="00587591" w:rsidP="00A5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Расходы, приходящиеся на 1 участок, руб. </w:t>
            </w:r>
          </w:p>
        </w:tc>
        <w:tc>
          <w:tcPr>
            <w:tcW w:w="1276" w:type="dxa"/>
          </w:tcPr>
          <w:p w14:paraId="55DE5EF3" w14:textId="77777777" w:rsidR="00587591" w:rsidRPr="00B844D0" w:rsidRDefault="00587591" w:rsidP="00A5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9960</w:t>
            </w:r>
          </w:p>
        </w:tc>
      </w:tr>
      <w:tr w:rsidR="00587591" w:rsidRPr="00B844D0" w14:paraId="1B2C0B39" w14:textId="77777777" w:rsidTr="00A51655">
        <w:tc>
          <w:tcPr>
            <w:tcW w:w="7650" w:type="dxa"/>
            <w:gridSpan w:val="2"/>
          </w:tcPr>
          <w:p w14:paraId="086E0BA6" w14:textId="77777777" w:rsidR="00587591" w:rsidRPr="00B844D0" w:rsidRDefault="00587591" w:rsidP="00A5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собираемости взносов (платят 76 уч. из 95)</w:t>
            </w:r>
          </w:p>
        </w:tc>
        <w:tc>
          <w:tcPr>
            <w:tcW w:w="1276" w:type="dxa"/>
          </w:tcPr>
          <w:p w14:paraId="00C18586" w14:textId="77777777" w:rsidR="00587591" w:rsidRPr="00B844D0" w:rsidRDefault="00587591" w:rsidP="00A5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587591" w:rsidRPr="00B844D0" w14:paraId="09EFEFD2" w14:textId="77777777" w:rsidTr="00A51655">
        <w:tc>
          <w:tcPr>
            <w:tcW w:w="7650" w:type="dxa"/>
            <w:gridSpan w:val="2"/>
          </w:tcPr>
          <w:p w14:paraId="03B73D43" w14:textId="77777777" w:rsidR="00587591" w:rsidRDefault="00587591" w:rsidP="00A5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Членский взнос с 1 участка (10 соток), руб.</w:t>
            </w:r>
          </w:p>
        </w:tc>
        <w:tc>
          <w:tcPr>
            <w:tcW w:w="1276" w:type="dxa"/>
          </w:tcPr>
          <w:p w14:paraId="27B5F11F" w14:textId="77777777" w:rsidR="00587591" w:rsidRPr="00C858D5" w:rsidRDefault="00587591" w:rsidP="00A5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12450</w:t>
            </w:r>
          </w:p>
        </w:tc>
      </w:tr>
      <w:tr w:rsidR="00587591" w:rsidRPr="00B844D0" w14:paraId="48CE1990" w14:textId="77777777" w:rsidTr="00A51655">
        <w:tc>
          <w:tcPr>
            <w:tcW w:w="8926" w:type="dxa"/>
            <w:gridSpan w:val="3"/>
          </w:tcPr>
          <w:p w14:paraId="54CFF3F0" w14:textId="77777777" w:rsidR="00587591" w:rsidRPr="006024B1" w:rsidRDefault="00587591" w:rsidP="00A51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членский взнос с 1 участка (10 соток)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12450    </w:t>
            </w:r>
            <w:r w:rsidRPr="00602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 в год</w:t>
            </w:r>
          </w:p>
        </w:tc>
      </w:tr>
      <w:tr w:rsidR="00587591" w:rsidRPr="00B844D0" w14:paraId="6EDBD460" w14:textId="77777777" w:rsidTr="00A51655">
        <w:tc>
          <w:tcPr>
            <w:tcW w:w="8926" w:type="dxa"/>
            <w:gridSpan w:val="3"/>
          </w:tcPr>
          <w:p w14:paraId="25B78387" w14:textId="77777777" w:rsidR="00587591" w:rsidRDefault="00587591" w:rsidP="00A5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61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  <w:r w:rsidRPr="008B261D">
              <w:rPr>
                <w:rFonts w:ascii="Times New Roman" w:hAnsi="Times New Roman" w:cs="Times New Roman"/>
                <w:sz w:val="20"/>
                <w:szCs w:val="20"/>
              </w:rPr>
              <w:t>: для владельцев участков, ведущих садоводство без участия в товариществе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C3DA032" w14:textId="77777777" w:rsidR="00587591" w:rsidRDefault="00587591" w:rsidP="00A5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261D">
              <w:rPr>
                <w:rFonts w:ascii="Times New Roman" w:hAnsi="Times New Roman" w:cs="Times New Roman"/>
                <w:sz w:val="20"/>
                <w:szCs w:val="20"/>
              </w:rPr>
              <w:t xml:space="preserve"> плата предусмотрена в размере, равном сумме членского взноса члена товарищества; </w:t>
            </w:r>
          </w:p>
          <w:p w14:paraId="333762F3" w14:textId="77777777" w:rsidR="00587591" w:rsidRPr="00B844D0" w:rsidRDefault="00587591" w:rsidP="00A5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61D">
              <w:rPr>
                <w:rFonts w:ascii="Times New Roman" w:hAnsi="Times New Roman" w:cs="Times New Roman"/>
                <w:sz w:val="20"/>
                <w:szCs w:val="20"/>
              </w:rPr>
              <w:t>- сроки и порядок внесения платы, предусмотрены в порядке, аналогичном для членов товарищества.</w:t>
            </w:r>
          </w:p>
        </w:tc>
      </w:tr>
    </w:tbl>
    <w:p w14:paraId="054D011E" w14:textId="0470D0A5" w:rsidR="000937E5" w:rsidRDefault="000937E5" w:rsidP="00D67F6B">
      <w:pPr>
        <w:rPr>
          <w:rFonts w:ascii="Times New Roman" w:hAnsi="Times New Roman" w:cs="Times New Roman"/>
          <w:sz w:val="20"/>
          <w:szCs w:val="20"/>
        </w:rPr>
      </w:pPr>
    </w:p>
    <w:p w14:paraId="7700EEF4" w14:textId="77777777" w:rsidR="000937E5" w:rsidRDefault="000937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9DC0ADF" w14:textId="77777777" w:rsidR="000937E5" w:rsidRPr="00B844D0" w:rsidRDefault="000937E5" w:rsidP="000937E5">
      <w:pPr>
        <w:ind w:left="5812"/>
        <w:rPr>
          <w:rFonts w:ascii="Times New Roman" w:hAnsi="Times New Roman" w:cs="Times New Roman"/>
          <w:sz w:val="20"/>
          <w:szCs w:val="20"/>
        </w:rPr>
      </w:pPr>
      <w:r w:rsidRPr="00B844D0">
        <w:rPr>
          <w:rFonts w:ascii="Times New Roman" w:hAnsi="Times New Roman" w:cs="Times New Roman"/>
          <w:sz w:val="20"/>
          <w:szCs w:val="20"/>
        </w:rPr>
        <w:lastRenderedPageBreak/>
        <w:t>Приложение №__</w:t>
      </w:r>
    </w:p>
    <w:p w14:paraId="099A0D38" w14:textId="77777777" w:rsidR="000937E5" w:rsidRPr="00B844D0" w:rsidRDefault="000937E5" w:rsidP="000937E5">
      <w:pPr>
        <w:ind w:left="5812"/>
        <w:rPr>
          <w:rFonts w:ascii="Times New Roman" w:hAnsi="Times New Roman" w:cs="Times New Roman"/>
          <w:sz w:val="20"/>
          <w:szCs w:val="20"/>
        </w:rPr>
      </w:pPr>
      <w:r w:rsidRPr="00B844D0">
        <w:rPr>
          <w:rFonts w:ascii="Times New Roman" w:hAnsi="Times New Roman" w:cs="Times New Roman"/>
          <w:sz w:val="20"/>
          <w:szCs w:val="20"/>
        </w:rPr>
        <w:t>к протоколу очередного общего собрания членов СНТ «ФИАНИТ» от "___"___________202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844D0">
        <w:rPr>
          <w:rFonts w:ascii="Times New Roman" w:hAnsi="Times New Roman" w:cs="Times New Roman"/>
          <w:sz w:val="20"/>
          <w:szCs w:val="20"/>
        </w:rPr>
        <w:t xml:space="preserve"> г. </w:t>
      </w:r>
    </w:p>
    <w:p w14:paraId="75F9C8B9" w14:textId="77777777" w:rsidR="000937E5" w:rsidRDefault="000937E5" w:rsidP="000937E5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0A9667EF" w14:textId="77777777" w:rsidR="000937E5" w:rsidRPr="00D67F6B" w:rsidRDefault="000937E5" w:rsidP="000937E5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67F6B">
        <w:rPr>
          <w:rFonts w:ascii="Times New Roman" w:hAnsi="Times New Roman" w:cs="Times New Roman"/>
          <w:b/>
          <w:sz w:val="28"/>
          <w:szCs w:val="20"/>
        </w:rPr>
        <w:t>Приходно-расходная смета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14:paraId="471DDFB7" w14:textId="3F7DDAF8" w:rsidR="000937E5" w:rsidRDefault="000937E5" w:rsidP="000937E5">
      <w:pPr>
        <w:jc w:val="center"/>
        <w:rPr>
          <w:rFonts w:ascii="Times New Roman" w:hAnsi="Times New Roman" w:cs="Times New Roman"/>
          <w:sz w:val="24"/>
          <w:szCs w:val="20"/>
        </w:rPr>
      </w:pPr>
      <w:r w:rsidRPr="00D67F6B">
        <w:rPr>
          <w:rFonts w:ascii="Times New Roman" w:hAnsi="Times New Roman" w:cs="Times New Roman"/>
          <w:sz w:val="24"/>
          <w:szCs w:val="20"/>
        </w:rPr>
        <w:t>на 202</w:t>
      </w:r>
      <w:r w:rsidR="00BA42E0">
        <w:rPr>
          <w:rFonts w:ascii="Times New Roman" w:hAnsi="Times New Roman" w:cs="Times New Roman"/>
          <w:sz w:val="24"/>
          <w:szCs w:val="20"/>
        </w:rPr>
        <w:t>3</w:t>
      </w:r>
      <w:r w:rsidRPr="00D67F6B">
        <w:rPr>
          <w:rFonts w:ascii="Times New Roman" w:hAnsi="Times New Roman" w:cs="Times New Roman"/>
          <w:sz w:val="24"/>
          <w:szCs w:val="20"/>
        </w:rPr>
        <w:t xml:space="preserve"> год в СНТ «Ф</w:t>
      </w:r>
      <w:r>
        <w:rPr>
          <w:rFonts w:ascii="Times New Roman" w:hAnsi="Times New Roman" w:cs="Times New Roman"/>
          <w:sz w:val="24"/>
          <w:szCs w:val="20"/>
        </w:rPr>
        <w:t>ианит</w:t>
      </w:r>
      <w:r w:rsidRPr="00D67F6B">
        <w:rPr>
          <w:rFonts w:ascii="Times New Roman" w:hAnsi="Times New Roman" w:cs="Times New Roman"/>
          <w:sz w:val="24"/>
          <w:szCs w:val="20"/>
        </w:rPr>
        <w:t>»</w:t>
      </w:r>
    </w:p>
    <w:p w14:paraId="14070F6A" w14:textId="61CBF00F" w:rsidR="007461DD" w:rsidRPr="00D269D9" w:rsidRDefault="00D269D9" w:rsidP="000937E5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(целевые взносы)</w:t>
      </w:r>
    </w:p>
    <w:p w14:paraId="601C498B" w14:textId="54AC4B2F" w:rsidR="000937E5" w:rsidRDefault="000937E5" w:rsidP="000937E5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67F6B">
        <w:rPr>
          <w:rFonts w:ascii="Times New Roman" w:hAnsi="Times New Roman" w:cs="Times New Roman"/>
          <w:sz w:val="20"/>
          <w:szCs w:val="20"/>
        </w:rPr>
        <w:t xml:space="preserve">Приходно-расходная смета подготовлена на основании финансово-экономического обоснования расчета </w:t>
      </w:r>
      <w:r w:rsidRPr="000937E5">
        <w:rPr>
          <w:rFonts w:ascii="Times New Roman" w:hAnsi="Times New Roman" w:cs="Times New Roman"/>
          <w:b/>
          <w:sz w:val="20"/>
          <w:szCs w:val="20"/>
        </w:rPr>
        <w:t>целевого</w:t>
      </w:r>
      <w:r w:rsidRPr="00D67F6B">
        <w:rPr>
          <w:rFonts w:ascii="Times New Roman" w:hAnsi="Times New Roman" w:cs="Times New Roman"/>
          <w:sz w:val="20"/>
          <w:szCs w:val="20"/>
        </w:rPr>
        <w:t xml:space="preserve"> взноса на 202</w:t>
      </w:r>
      <w:r w:rsidR="00BA42E0">
        <w:rPr>
          <w:rFonts w:ascii="Times New Roman" w:hAnsi="Times New Roman" w:cs="Times New Roman"/>
          <w:sz w:val="20"/>
          <w:szCs w:val="20"/>
        </w:rPr>
        <w:t>3</w:t>
      </w:r>
      <w:r w:rsidRPr="00D67F6B">
        <w:rPr>
          <w:rFonts w:ascii="Times New Roman" w:hAnsi="Times New Roman" w:cs="Times New Roman"/>
          <w:sz w:val="20"/>
          <w:szCs w:val="20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276"/>
      </w:tblGrid>
      <w:tr w:rsidR="00BA42E0" w:rsidRPr="00B844D0" w14:paraId="1C8FA0CD" w14:textId="77777777" w:rsidTr="00A51655">
        <w:tc>
          <w:tcPr>
            <w:tcW w:w="562" w:type="dxa"/>
          </w:tcPr>
          <w:p w14:paraId="43784145" w14:textId="77777777" w:rsidR="00BA42E0" w:rsidRPr="00D67F6B" w:rsidRDefault="00BA42E0" w:rsidP="00A5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F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88" w:type="dxa"/>
          </w:tcPr>
          <w:p w14:paraId="776CC283" w14:textId="77777777" w:rsidR="00BA42E0" w:rsidRPr="00D67F6B" w:rsidRDefault="00BA42E0" w:rsidP="00A5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Текущие расходы: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целевые</w:t>
            </w:r>
            <w:r w:rsidRPr="00D6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взносы</w:t>
            </w:r>
          </w:p>
        </w:tc>
        <w:tc>
          <w:tcPr>
            <w:tcW w:w="1276" w:type="dxa"/>
          </w:tcPr>
          <w:p w14:paraId="226F229D" w14:textId="77777777" w:rsidR="00BA42E0" w:rsidRPr="00D67F6B" w:rsidRDefault="00BA42E0" w:rsidP="00A5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F6B">
              <w:rPr>
                <w:rFonts w:ascii="Times New Roman" w:hAnsi="Times New Roman" w:cs="Times New Roman"/>
                <w:b/>
                <w:sz w:val="20"/>
                <w:szCs w:val="20"/>
              </w:rPr>
              <w:t>Сумма, руб./за период</w:t>
            </w:r>
          </w:p>
        </w:tc>
      </w:tr>
      <w:tr w:rsidR="00BA42E0" w:rsidRPr="00B844D0" w14:paraId="0F373B2A" w14:textId="77777777" w:rsidTr="00A51655">
        <w:tc>
          <w:tcPr>
            <w:tcW w:w="562" w:type="dxa"/>
          </w:tcPr>
          <w:p w14:paraId="4D18A20D" w14:textId="028289AE" w:rsidR="00BA42E0" w:rsidRPr="00595B7B" w:rsidRDefault="00BA42E0" w:rsidP="00BA42E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50DB4CC" w14:textId="33F62AF4" w:rsidR="00BA42E0" w:rsidRPr="00B844D0" w:rsidRDefault="00BA42E0" w:rsidP="00A5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услуги </w:t>
            </w:r>
            <w:r w:rsidR="00084BAA">
              <w:rPr>
                <w:rFonts w:ascii="Times New Roman" w:hAnsi="Times New Roman" w:cs="Times New Roman"/>
                <w:sz w:val="20"/>
                <w:szCs w:val="20"/>
              </w:rPr>
              <w:t>по работе с должниками</w:t>
            </w:r>
          </w:p>
        </w:tc>
        <w:tc>
          <w:tcPr>
            <w:tcW w:w="1276" w:type="dxa"/>
          </w:tcPr>
          <w:p w14:paraId="39DDDB6A" w14:textId="77777777" w:rsidR="00BA42E0" w:rsidRPr="00B844D0" w:rsidRDefault="00BA42E0" w:rsidP="00A5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145900</w:t>
            </w:r>
          </w:p>
        </w:tc>
      </w:tr>
      <w:tr w:rsidR="00BA42E0" w:rsidRPr="00B844D0" w14:paraId="23B3E9A8" w14:textId="77777777" w:rsidTr="00A51655">
        <w:tc>
          <w:tcPr>
            <w:tcW w:w="562" w:type="dxa"/>
          </w:tcPr>
          <w:p w14:paraId="54E582F0" w14:textId="77777777" w:rsidR="00BA42E0" w:rsidRPr="00595B7B" w:rsidRDefault="00BA42E0" w:rsidP="00A51655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03DD1260" w14:textId="77777777" w:rsidR="00BA42E0" w:rsidRPr="00970676" w:rsidRDefault="00BA42E0" w:rsidP="00A51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67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текущих расходов</w:t>
            </w:r>
            <w:r w:rsidRPr="0097067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5316908A" w14:textId="77777777" w:rsidR="00BA42E0" w:rsidRPr="00C858D5" w:rsidRDefault="00BA42E0" w:rsidP="00A516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145900</w:t>
            </w:r>
          </w:p>
        </w:tc>
      </w:tr>
      <w:tr w:rsidR="00BA42E0" w:rsidRPr="00B844D0" w14:paraId="11F35B12" w14:textId="77777777" w:rsidTr="00A51655">
        <w:tc>
          <w:tcPr>
            <w:tcW w:w="562" w:type="dxa"/>
          </w:tcPr>
          <w:p w14:paraId="48179E9C" w14:textId="77777777" w:rsidR="00BA42E0" w:rsidRPr="00595B7B" w:rsidRDefault="00BA42E0" w:rsidP="00A51655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D2C9293" w14:textId="77777777" w:rsidR="00BA42E0" w:rsidRPr="00970676" w:rsidRDefault="00BA42E0" w:rsidP="00A51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Остаток по целевым взносам на счету СНТ: </w:t>
            </w:r>
          </w:p>
        </w:tc>
        <w:tc>
          <w:tcPr>
            <w:tcW w:w="1276" w:type="dxa"/>
          </w:tcPr>
          <w:p w14:paraId="41FFEB51" w14:textId="77777777" w:rsidR="00BA42E0" w:rsidRDefault="00BA42E0" w:rsidP="00A516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16700</w:t>
            </w:r>
          </w:p>
        </w:tc>
      </w:tr>
      <w:tr w:rsidR="00BA42E0" w:rsidRPr="00B844D0" w14:paraId="5294884F" w14:textId="77777777" w:rsidTr="00A51655">
        <w:tc>
          <w:tcPr>
            <w:tcW w:w="562" w:type="dxa"/>
          </w:tcPr>
          <w:p w14:paraId="3FF97072" w14:textId="77777777" w:rsidR="00BA42E0" w:rsidRPr="00595B7B" w:rsidRDefault="00BA42E0" w:rsidP="00A51655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F5B9403" w14:textId="77777777" w:rsidR="00BA42E0" w:rsidRDefault="00BA42E0" w:rsidP="00A51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14:paraId="574A25AF" w14:textId="77777777" w:rsidR="00BA42E0" w:rsidRDefault="00BA42E0" w:rsidP="00A516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129200</w:t>
            </w:r>
          </w:p>
        </w:tc>
      </w:tr>
      <w:tr w:rsidR="00BA42E0" w:rsidRPr="00B844D0" w14:paraId="4164EC37" w14:textId="77777777" w:rsidTr="00A51655">
        <w:tc>
          <w:tcPr>
            <w:tcW w:w="7650" w:type="dxa"/>
            <w:gridSpan w:val="2"/>
          </w:tcPr>
          <w:p w14:paraId="273E2175" w14:textId="77777777" w:rsidR="00BA42E0" w:rsidRPr="00B844D0" w:rsidRDefault="00BA42E0" w:rsidP="00A5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участков СНТ «Фианит», шт.</w:t>
            </w:r>
          </w:p>
        </w:tc>
        <w:tc>
          <w:tcPr>
            <w:tcW w:w="1276" w:type="dxa"/>
          </w:tcPr>
          <w:p w14:paraId="1596486B" w14:textId="77777777" w:rsidR="00BA42E0" w:rsidRPr="00B844D0" w:rsidRDefault="00BA42E0" w:rsidP="00A5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BA42E0" w:rsidRPr="00B844D0" w14:paraId="2B331EA1" w14:textId="77777777" w:rsidTr="00A51655">
        <w:tc>
          <w:tcPr>
            <w:tcW w:w="7650" w:type="dxa"/>
            <w:gridSpan w:val="2"/>
          </w:tcPr>
          <w:p w14:paraId="57C6CE6C" w14:textId="77777777" w:rsidR="00BA42E0" w:rsidRPr="00B844D0" w:rsidRDefault="00BA42E0" w:rsidP="00A5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Расходы, приходящиеся на 1 участок, руб. </w:t>
            </w:r>
          </w:p>
        </w:tc>
        <w:tc>
          <w:tcPr>
            <w:tcW w:w="1276" w:type="dxa"/>
          </w:tcPr>
          <w:p w14:paraId="00E9FA47" w14:textId="77777777" w:rsidR="00BA42E0" w:rsidRPr="00B844D0" w:rsidRDefault="00BA42E0" w:rsidP="00A5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</w:tr>
      <w:tr w:rsidR="00BA42E0" w:rsidRPr="00B844D0" w14:paraId="13AEB158" w14:textId="77777777" w:rsidTr="00A51655">
        <w:tc>
          <w:tcPr>
            <w:tcW w:w="7650" w:type="dxa"/>
            <w:gridSpan w:val="2"/>
          </w:tcPr>
          <w:p w14:paraId="632AE01A" w14:textId="77777777" w:rsidR="00BA42E0" w:rsidRPr="00B844D0" w:rsidRDefault="00BA42E0" w:rsidP="00A5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собираемости взносов (платят 76 уч. из 95)</w:t>
            </w:r>
          </w:p>
        </w:tc>
        <w:tc>
          <w:tcPr>
            <w:tcW w:w="1276" w:type="dxa"/>
          </w:tcPr>
          <w:p w14:paraId="7EE43413" w14:textId="77777777" w:rsidR="00BA42E0" w:rsidRPr="00B844D0" w:rsidRDefault="00BA42E0" w:rsidP="00A5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BA42E0" w:rsidRPr="00B844D0" w14:paraId="3454A913" w14:textId="77777777" w:rsidTr="00A51655">
        <w:tc>
          <w:tcPr>
            <w:tcW w:w="7650" w:type="dxa"/>
            <w:gridSpan w:val="2"/>
          </w:tcPr>
          <w:p w14:paraId="2FD63AF0" w14:textId="77777777" w:rsidR="00BA42E0" w:rsidRDefault="00BA42E0" w:rsidP="00A5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Членский взнос с 1 участка (10 соток), руб.</w:t>
            </w:r>
          </w:p>
        </w:tc>
        <w:tc>
          <w:tcPr>
            <w:tcW w:w="1276" w:type="dxa"/>
          </w:tcPr>
          <w:p w14:paraId="489FC4FB" w14:textId="77777777" w:rsidR="00BA42E0" w:rsidRPr="00C858D5" w:rsidRDefault="00BA42E0" w:rsidP="00A51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1700</w:t>
            </w:r>
          </w:p>
        </w:tc>
      </w:tr>
      <w:tr w:rsidR="00BA42E0" w:rsidRPr="00B844D0" w14:paraId="72E5816D" w14:textId="77777777" w:rsidTr="00A51655">
        <w:tc>
          <w:tcPr>
            <w:tcW w:w="8926" w:type="dxa"/>
            <w:gridSpan w:val="3"/>
          </w:tcPr>
          <w:p w14:paraId="2EE71A37" w14:textId="77777777" w:rsidR="00BA42E0" w:rsidRPr="006024B1" w:rsidRDefault="00BA42E0" w:rsidP="00A51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целевой</w:t>
            </w:r>
            <w:r w:rsidRPr="00602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взнос с 1 участка (10 соток)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1700    </w:t>
            </w:r>
            <w:r w:rsidRPr="00602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 в год</w:t>
            </w:r>
          </w:p>
        </w:tc>
      </w:tr>
      <w:tr w:rsidR="00BA42E0" w:rsidRPr="00B844D0" w14:paraId="119BEB9A" w14:textId="77777777" w:rsidTr="00A51655">
        <w:tc>
          <w:tcPr>
            <w:tcW w:w="8926" w:type="dxa"/>
            <w:gridSpan w:val="3"/>
          </w:tcPr>
          <w:p w14:paraId="69A31D71" w14:textId="77777777" w:rsidR="00BA42E0" w:rsidRDefault="00BA42E0" w:rsidP="00A5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61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  <w:r w:rsidRPr="008B261D">
              <w:rPr>
                <w:rFonts w:ascii="Times New Roman" w:hAnsi="Times New Roman" w:cs="Times New Roman"/>
                <w:sz w:val="20"/>
                <w:szCs w:val="20"/>
              </w:rPr>
              <w:t>: для владельцев участков, ведущих садоводство без участия в товариществе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1AD7927" w14:textId="77777777" w:rsidR="00BA42E0" w:rsidRDefault="00BA42E0" w:rsidP="00A5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261D">
              <w:rPr>
                <w:rFonts w:ascii="Times New Roman" w:hAnsi="Times New Roman" w:cs="Times New Roman"/>
                <w:sz w:val="20"/>
                <w:szCs w:val="20"/>
              </w:rPr>
              <w:t xml:space="preserve"> плата предусмотрена в размере, равном сумме членского взноса члена товарищества; </w:t>
            </w:r>
          </w:p>
          <w:p w14:paraId="670DA5BB" w14:textId="77777777" w:rsidR="00BA42E0" w:rsidRPr="00B844D0" w:rsidRDefault="00BA42E0" w:rsidP="00A5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61D">
              <w:rPr>
                <w:rFonts w:ascii="Times New Roman" w:hAnsi="Times New Roman" w:cs="Times New Roman"/>
                <w:sz w:val="20"/>
                <w:szCs w:val="20"/>
              </w:rPr>
              <w:t>- сроки и порядок внесения платы, предусмотрены в порядке, аналогичном для членов товарищества.</w:t>
            </w:r>
          </w:p>
        </w:tc>
      </w:tr>
    </w:tbl>
    <w:p w14:paraId="16D46D40" w14:textId="69943390" w:rsidR="004D2DF4" w:rsidRDefault="004D2DF4">
      <w:pPr>
        <w:rPr>
          <w:rFonts w:ascii="Times New Roman" w:hAnsi="Times New Roman" w:cs="Times New Roman"/>
          <w:sz w:val="20"/>
          <w:szCs w:val="20"/>
        </w:rPr>
      </w:pPr>
    </w:p>
    <w:sectPr w:rsidR="004D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748C"/>
    <w:multiLevelType w:val="hybridMultilevel"/>
    <w:tmpl w:val="1E24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2E56"/>
    <w:multiLevelType w:val="hybridMultilevel"/>
    <w:tmpl w:val="9826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1AFB"/>
    <w:multiLevelType w:val="hybridMultilevel"/>
    <w:tmpl w:val="DCDC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B1C3D"/>
    <w:multiLevelType w:val="hybridMultilevel"/>
    <w:tmpl w:val="09821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00AE3"/>
    <w:multiLevelType w:val="hybridMultilevel"/>
    <w:tmpl w:val="DCDC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D35AD"/>
    <w:multiLevelType w:val="hybridMultilevel"/>
    <w:tmpl w:val="DCDC73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52E2D"/>
    <w:multiLevelType w:val="hybridMultilevel"/>
    <w:tmpl w:val="DCDC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4A59"/>
    <w:multiLevelType w:val="hybridMultilevel"/>
    <w:tmpl w:val="54DA904E"/>
    <w:lvl w:ilvl="0" w:tplc="DF5C7F54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8" w15:restartNumberingAfterBreak="0">
    <w:nsid w:val="67A62AB6"/>
    <w:multiLevelType w:val="hybridMultilevel"/>
    <w:tmpl w:val="DCDC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D0"/>
    <w:rsid w:val="00041F77"/>
    <w:rsid w:val="000823EE"/>
    <w:rsid w:val="00084BAA"/>
    <w:rsid w:val="000937E5"/>
    <w:rsid w:val="000C1827"/>
    <w:rsid w:val="000F2764"/>
    <w:rsid w:val="00106131"/>
    <w:rsid w:val="0015162D"/>
    <w:rsid w:val="00161203"/>
    <w:rsid w:val="00194EED"/>
    <w:rsid w:val="00197604"/>
    <w:rsid w:val="002140F6"/>
    <w:rsid w:val="002602B8"/>
    <w:rsid w:val="00287A34"/>
    <w:rsid w:val="002907D3"/>
    <w:rsid w:val="002D5D31"/>
    <w:rsid w:val="003570AE"/>
    <w:rsid w:val="00365445"/>
    <w:rsid w:val="003D7FAE"/>
    <w:rsid w:val="004C03C2"/>
    <w:rsid w:val="004D2DF4"/>
    <w:rsid w:val="004E48EE"/>
    <w:rsid w:val="004F5484"/>
    <w:rsid w:val="00503EF7"/>
    <w:rsid w:val="00561881"/>
    <w:rsid w:val="0056491E"/>
    <w:rsid w:val="00587591"/>
    <w:rsid w:val="00591C36"/>
    <w:rsid w:val="00595B7B"/>
    <w:rsid w:val="005A2AB2"/>
    <w:rsid w:val="005D44AB"/>
    <w:rsid w:val="006024B1"/>
    <w:rsid w:val="00605701"/>
    <w:rsid w:val="00612EBF"/>
    <w:rsid w:val="00620FEA"/>
    <w:rsid w:val="00625F14"/>
    <w:rsid w:val="0064426C"/>
    <w:rsid w:val="00650225"/>
    <w:rsid w:val="006A70F5"/>
    <w:rsid w:val="006E4FF5"/>
    <w:rsid w:val="0073257A"/>
    <w:rsid w:val="007461DD"/>
    <w:rsid w:val="00761034"/>
    <w:rsid w:val="007651B5"/>
    <w:rsid w:val="007C493D"/>
    <w:rsid w:val="007D5498"/>
    <w:rsid w:val="007F1B4B"/>
    <w:rsid w:val="0084611C"/>
    <w:rsid w:val="00875A0C"/>
    <w:rsid w:val="008A596F"/>
    <w:rsid w:val="008B261D"/>
    <w:rsid w:val="008C17B9"/>
    <w:rsid w:val="008E56F7"/>
    <w:rsid w:val="008F352D"/>
    <w:rsid w:val="00926191"/>
    <w:rsid w:val="00941DF2"/>
    <w:rsid w:val="00950FC8"/>
    <w:rsid w:val="00970676"/>
    <w:rsid w:val="00994A7B"/>
    <w:rsid w:val="009A0E0F"/>
    <w:rsid w:val="009B0CEF"/>
    <w:rsid w:val="009B1511"/>
    <w:rsid w:val="009B6D2A"/>
    <w:rsid w:val="009B7FF8"/>
    <w:rsid w:val="00A0699A"/>
    <w:rsid w:val="00A1209C"/>
    <w:rsid w:val="00A300DA"/>
    <w:rsid w:val="00A91047"/>
    <w:rsid w:val="00B35768"/>
    <w:rsid w:val="00B56E3E"/>
    <w:rsid w:val="00B711F6"/>
    <w:rsid w:val="00B73CA3"/>
    <w:rsid w:val="00B774BF"/>
    <w:rsid w:val="00B844D0"/>
    <w:rsid w:val="00B9111F"/>
    <w:rsid w:val="00BA42E0"/>
    <w:rsid w:val="00BC0291"/>
    <w:rsid w:val="00C70DA6"/>
    <w:rsid w:val="00C858D5"/>
    <w:rsid w:val="00C9478C"/>
    <w:rsid w:val="00CA2135"/>
    <w:rsid w:val="00D012E8"/>
    <w:rsid w:val="00D269D9"/>
    <w:rsid w:val="00D45698"/>
    <w:rsid w:val="00D57A56"/>
    <w:rsid w:val="00D67F6B"/>
    <w:rsid w:val="00DA5C89"/>
    <w:rsid w:val="00DC49E2"/>
    <w:rsid w:val="00DC558A"/>
    <w:rsid w:val="00DF6396"/>
    <w:rsid w:val="00E0169B"/>
    <w:rsid w:val="00E067B3"/>
    <w:rsid w:val="00E37EA5"/>
    <w:rsid w:val="00E50A05"/>
    <w:rsid w:val="00E75406"/>
    <w:rsid w:val="00EA0F9E"/>
    <w:rsid w:val="00EB35EA"/>
    <w:rsid w:val="00EC44C1"/>
    <w:rsid w:val="00EE1346"/>
    <w:rsid w:val="00EF1243"/>
    <w:rsid w:val="00F12ACF"/>
    <w:rsid w:val="00F54FD2"/>
    <w:rsid w:val="00F55063"/>
    <w:rsid w:val="00F70CDD"/>
    <w:rsid w:val="00F86385"/>
    <w:rsid w:val="00FB05B8"/>
    <w:rsid w:val="00FB6C8C"/>
    <w:rsid w:val="00FC4F7E"/>
    <w:rsid w:val="00F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2232"/>
  <w15:chartTrackingRefBased/>
  <w15:docId w15:val="{66E95762-F0E8-48A9-A1EC-1E854879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F6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C44C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C44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C44C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C44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C44C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C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4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AlekseevaEM</dc:creator>
  <cp:keywords/>
  <dc:description/>
  <cp:lastModifiedBy>Alekseeva Elena</cp:lastModifiedBy>
  <cp:revision>62</cp:revision>
  <cp:lastPrinted>2021-03-11T10:09:00Z</cp:lastPrinted>
  <dcterms:created xsi:type="dcterms:W3CDTF">2021-03-11T10:13:00Z</dcterms:created>
  <dcterms:modified xsi:type="dcterms:W3CDTF">2023-04-09T18:44:00Z</dcterms:modified>
</cp:coreProperties>
</file>